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2F" w:rsidRPr="00D81E2F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81E2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ДОГОВОР № ________</w:t>
      </w:r>
    </w:p>
    <w:p w:rsidR="00D81E2F" w:rsidRPr="00D81E2F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81E2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 взаимоотношениях между муниципальным бюджетным дошкольным образовательным учреждением, реализующим образовательную программу дошкольного образования, </w:t>
      </w:r>
    </w:p>
    <w:p w:rsidR="006405CD" w:rsidRDefault="00D81E2F" w:rsidP="00B35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81E2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 родителем (законным представителем) ребенка,</w:t>
      </w:r>
    </w:p>
    <w:p w:rsidR="00D81E2F" w:rsidRDefault="00D81E2F" w:rsidP="00B35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81E2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посещающего </w:t>
      </w:r>
      <w:r w:rsidR="009F400C" w:rsidRPr="009F400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образовательн</w:t>
      </w:r>
      <w:r w:rsidR="009F400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ую</w:t>
      </w:r>
      <w:r w:rsidR="009F400C" w:rsidRPr="009F400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организаци</w:t>
      </w:r>
      <w:r w:rsidR="009F400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ю</w:t>
      </w:r>
    </w:p>
    <w:p w:rsidR="00B35AF7" w:rsidRPr="00B35AF7" w:rsidRDefault="00B35AF7" w:rsidP="00B35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5444"/>
      </w:tblGrid>
      <w:tr w:rsidR="00D81E2F" w:rsidRPr="00D81E2F" w:rsidTr="008E5416">
        <w:trPr>
          <w:trHeight w:val="748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D81E2F" w:rsidRPr="00D81E2F" w:rsidRDefault="00D81E2F" w:rsidP="00D81E2F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1E2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МБДОУ №</w:t>
            </w:r>
            <w:r w:rsidR="00B35A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166</w:t>
            </w:r>
            <w:r w:rsidRPr="00D81E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D81E2F" w:rsidRPr="00D81E2F" w:rsidRDefault="00D81E2F" w:rsidP="00B35AF7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81E2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="00B35A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E2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432054 город Ульяновск,  </w:t>
            </w:r>
          </w:p>
          <w:p w:rsidR="00D81E2F" w:rsidRPr="00D81E2F" w:rsidRDefault="00B35AF7" w:rsidP="00D81E2F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проезд Героя России Аверьянова, д.10 </w:t>
            </w:r>
          </w:p>
        </w:tc>
        <w:tc>
          <w:tcPr>
            <w:tcW w:w="5529" w:type="dxa"/>
            <w:shd w:val="clear" w:color="auto" w:fill="auto"/>
          </w:tcPr>
          <w:p w:rsidR="00D81E2F" w:rsidRPr="00D81E2F" w:rsidRDefault="00D81E2F" w:rsidP="00D81E2F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="Arial Narrow" w:hAnsi="PT Astra Serif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D81E2F">
              <w:rPr>
                <w:rFonts w:ascii="PT Astra Serif" w:eastAsia="Arial Narrow" w:hAnsi="PT Astra Serif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</w:p>
          <w:p w:rsidR="00D81E2F" w:rsidRPr="00D81E2F" w:rsidRDefault="00D81E2F" w:rsidP="00B35AF7">
            <w:pPr>
              <w:autoSpaceDE w:val="0"/>
              <w:autoSpaceDN w:val="0"/>
              <w:spacing w:after="0" w:line="240" w:lineRule="auto"/>
              <w:rPr>
                <w:rFonts w:ascii="PT Astra Serif" w:eastAsia="Arial Narrow" w:hAnsi="PT Astra Serif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  <w:p w:rsidR="00D81E2F" w:rsidRPr="00D81E2F" w:rsidRDefault="00D81E2F" w:rsidP="00D81E2F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81E2F">
              <w:rPr>
                <w:rFonts w:ascii="PT Astra Serif" w:eastAsia="Arial Narrow" w:hAnsi="PT Astra Serif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 «______»_____________</w:t>
            </w:r>
            <w:r w:rsidRPr="00D81E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20____ г.</w:t>
            </w:r>
          </w:p>
        </w:tc>
      </w:tr>
    </w:tbl>
    <w:p w:rsidR="00D81E2F" w:rsidRDefault="00D81E2F" w:rsidP="00D81E2F">
      <w:pPr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</w:pPr>
      <w:r w:rsidRPr="00D81E2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    </w:t>
      </w:r>
      <w:r w:rsidRPr="00D81E2F"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  <w:t xml:space="preserve">       место заключение договора                                                                           </w:t>
      </w:r>
      <w:r w:rsidR="00B35AF7"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  <w:t xml:space="preserve">          </w:t>
      </w:r>
      <w:r w:rsidRPr="00D81E2F"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  <w:t xml:space="preserve">    дата заключения договора</w:t>
      </w:r>
    </w:p>
    <w:p w:rsidR="00B35AF7" w:rsidRPr="00D81E2F" w:rsidRDefault="00B35AF7" w:rsidP="00D81E2F">
      <w:pPr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</w:pPr>
    </w:p>
    <w:p w:rsidR="00D81E2F" w:rsidRPr="00B35AF7" w:rsidRDefault="00D81E2F" w:rsidP="00B35AF7">
      <w:pPr>
        <w:widowControl w:val="0"/>
        <w:tabs>
          <w:tab w:val="left" w:pos="8804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 w:bidi="ru-RU"/>
        </w:rPr>
      </w:pPr>
      <w:proofErr w:type="gramStart"/>
      <w:r w:rsidRPr="0018382C">
        <w:rPr>
          <w:rFonts w:ascii="PT Astra Serif" w:eastAsia="Times New Roman" w:hAnsi="PT Astra Serif" w:cs="Times New Roman"/>
          <w:color w:val="000000"/>
          <w:lang w:eastAsia="ru-RU" w:bidi="ru-RU"/>
        </w:rPr>
        <w:t>Муниципальное бюджетное дошкольное образовательное учреждение</w:t>
      </w:r>
      <w:r w:rsidR="009F400C" w:rsidRPr="0018382C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 </w:t>
      </w:r>
      <w:r w:rsidRPr="0018382C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детский сад № </w:t>
      </w:r>
      <w:r w:rsidR="00B35AF7">
        <w:rPr>
          <w:rFonts w:ascii="PT Astra Serif" w:eastAsia="Times New Roman" w:hAnsi="PT Astra Serif" w:cs="Times New Roman"/>
          <w:color w:val="000000"/>
          <w:lang w:eastAsia="ru-RU" w:bidi="ru-RU"/>
        </w:rPr>
        <w:t>166 «Росинка»</w:t>
      </w:r>
      <w:r w:rsidRPr="0018382C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18382C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(далее - образовательная организация) на основании лицензии от </w:t>
      </w:r>
      <w:r w:rsidR="00B35AF7">
        <w:rPr>
          <w:rFonts w:ascii="PT Astra Serif" w:eastAsia="Times New Roman" w:hAnsi="PT Astra Serif" w:cs="Times New Roman"/>
          <w:color w:val="000000"/>
          <w:lang w:eastAsia="ru-RU" w:bidi="ru-RU"/>
        </w:rPr>
        <w:t>20 августа 2015</w:t>
      </w:r>
      <w:r w:rsidRPr="0018382C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 г. № </w:t>
      </w:r>
      <w:r w:rsidR="00B35AF7" w:rsidRPr="00B35AF7">
        <w:rPr>
          <w:rFonts w:ascii="PT Astra Serif" w:eastAsia="Times New Roman" w:hAnsi="PT Astra Serif" w:cs="Times New Roman"/>
          <w:color w:val="000000"/>
          <w:lang w:eastAsia="ru-RU" w:bidi="ru-RU"/>
        </w:rPr>
        <w:t>ЛО35-01216 73/00189901</w:t>
      </w:r>
      <w:r w:rsidRPr="0018382C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, выданной Министерством просвещения и воспитания Ульяновской области, именуемое в дальнейшем «Исполнитель», в лице заведующего </w:t>
      </w:r>
      <w:r w:rsidR="00B35AF7">
        <w:rPr>
          <w:rFonts w:ascii="PT Astra Serif" w:eastAsia="Times New Roman" w:hAnsi="PT Astra Serif" w:cs="Times New Roman"/>
          <w:color w:val="000000"/>
          <w:lang w:eastAsia="ru-RU" w:bidi="ru-RU"/>
        </w:rPr>
        <w:t>Земсковой Юлии Евгеньевны</w:t>
      </w:r>
      <w:r w:rsidRPr="0018382C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, действующего на основании Устава с одной стороны, и родителя </w:t>
      </w:r>
      <w:r w:rsidRPr="0018382C">
        <w:rPr>
          <w:rFonts w:ascii="PT Astra Serif" w:eastAsia="Times New Roman" w:hAnsi="PT Astra Serif" w:cs="Times New Roman"/>
          <w:lang w:eastAsia="ru-RU" w:bidi="ru-RU"/>
        </w:rPr>
        <w:t>(законного представителя</w:t>
      </w:r>
      <w:r w:rsidRPr="0018382C">
        <w:rPr>
          <w:rFonts w:ascii="PT Astra Serif" w:eastAsia="Times New Roman" w:hAnsi="PT Astra Serif" w:cs="Times New Roman"/>
          <w:color w:val="000000"/>
          <w:lang w:eastAsia="ru-RU" w:bidi="ru-RU"/>
        </w:rPr>
        <w:t>) ребенка</w:t>
      </w:r>
      <w:r w:rsidRPr="00D81E2F"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ru-RU"/>
        </w:rPr>
        <w:t xml:space="preserve">, </w:t>
      </w:r>
      <w:proofErr w:type="gramEnd"/>
    </w:p>
    <w:p w:rsidR="00D81E2F" w:rsidRPr="00D81E2F" w:rsidRDefault="00D81E2F" w:rsidP="00D81E2F">
      <w:pPr>
        <w:widowControl w:val="0"/>
        <w:pBdr>
          <w:bottom w:val="single" w:sz="4" w:space="1" w:color="auto"/>
        </w:pBdr>
        <w:tabs>
          <w:tab w:val="left" w:pos="8804"/>
        </w:tabs>
        <w:autoSpaceDE w:val="0"/>
        <w:autoSpaceDN w:val="0"/>
        <w:spacing w:after="0" w:line="240" w:lineRule="auto"/>
        <w:ind w:firstLine="1000"/>
        <w:jc w:val="center"/>
        <w:rPr>
          <w:rFonts w:ascii="PT Astra Serif" w:eastAsia="Times New Roman" w:hAnsi="PT Astra Serif" w:cs="Times New Roman"/>
          <w:color w:val="000000"/>
          <w:sz w:val="15"/>
          <w:lang w:eastAsia="ru-RU" w:bidi="ru-RU"/>
        </w:rPr>
      </w:pPr>
    </w:p>
    <w:p w:rsidR="00D81E2F" w:rsidRPr="00D81E2F" w:rsidRDefault="00D81E2F" w:rsidP="00D81E2F">
      <w:pPr>
        <w:widowControl w:val="0"/>
        <w:pBdr>
          <w:bottom w:val="single" w:sz="4" w:space="1" w:color="auto"/>
        </w:pBdr>
        <w:tabs>
          <w:tab w:val="left" w:pos="8804"/>
        </w:tabs>
        <w:autoSpaceDE w:val="0"/>
        <w:autoSpaceDN w:val="0"/>
        <w:spacing w:after="0" w:line="240" w:lineRule="auto"/>
        <w:ind w:firstLine="1000"/>
        <w:jc w:val="center"/>
        <w:rPr>
          <w:rFonts w:ascii="PT Astra Serif" w:eastAsia="Times New Roman" w:hAnsi="PT Astra Serif" w:cs="Times New Roman"/>
          <w:color w:val="000000"/>
          <w:sz w:val="15"/>
          <w:lang w:eastAsia="ru-RU" w:bidi="ru-RU"/>
        </w:rPr>
      </w:pPr>
    </w:p>
    <w:p w:rsidR="00D81E2F" w:rsidRPr="00D81E2F" w:rsidRDefault="00D81E2F" w:rsidP="00D81E2F">
      <w:pPr>
        <w:widowControl w:val="0"/>
        <w:tabs>
          <w:tab w:val="left" w:pos="8804"/>
        </w:tabs>
        <w:autoSpaceDE w:val="0"/>
        <w:autoSpaceDN w:val="0"/>
        <w:spacing w:after="0" w:line="240" w:lineRule="auto"/>
        <w:ind w:firstLine="1000"/>
        <w:jc w:val="center"/>
        <w:rPr>
          <w:rFonts w:ascii="PT Astra Serif" w:eastAsia="Times New Roman" w:hAnsi="PT Astra Serif" w:cs="Times New Roman"/>
          <w:color w:val="000000"/>
          <w:sz w:val="15"/>
          <w:lang w:eastAsia="ru-RU" w:bidi="ru-RU"/>
        </w:rPr>
      </w:pPr>
      <w:r w:rsidRPr="00D81E2F">
        <w:rPr>
          <w:rFonts w:ascii="PT Astra Serif" w:eastAsia="Times New Roman" w:hAnsi="PT Astra Serif" w:cs="Times New Roman"/>
          <w:color w:val="000000"/>
          <w:sz w:val="15"/>
          <w:lang w:eastAsia="ru-RU" w:bidi="ru-RU"/>
        </w:rPr>
        <w:t>(фамилия, имя, отчество родителя (законного представителя) ребенка)</w:t>
      </w:r>
    </w:p>
    <w:p w:rsidR="00D81E2F" w:rsidRPr="0018382C" w:rsidRDefault="00D81E2F" w:rsidP="00D81E2F">
      <w:pPr>
        <w:widowControl w:val="0"/>
        <w:tabs>
          <w:tab w:val="left" w:pos="8804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 w:bidi="ru-RU"/>
        </w:rPr>
      </w:pPr>
      <w:r w:rsidRPr="0018382C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именуемый в дальнейшем «Заказчик», в интересах несовершеннолетнего </w:t>
      </w:r>
    </w:p>
    <w:p w:rsidR="00D81E2F" w:rsidRPr="00D81E2F" w:rsidRDefault="00D81E2F" w:rsidP="00D81E2F">
      <w:pPr>
        <w:widowControl w:val="0"/>
        <w:pBdr>
          <w:bottom w:val="single" w:sz="4" w:space="1" w:color="auto"/>
        </w:pBdr>
        <w:tabs>
          <w:tab w:val="left" w:pos="8804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 w:bidi="ru-RU"/>
        </w:rPr>
      </w:pPr>
    </w:p>
    <w:p w:rsidR="00D81E2F" w:rsidRPr="00D81E2F" w:rsidRDefault="00D81E2F" w:rsidP="00D81E2F">
      <w:pPr>
        <w:widowControl w:val="0"/>
        <w:tabs>
          <w:tab w:val="left" w:pos="8804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16"/>
          <w:szCs w:val="16"/>
          <w:lang w:eastAsia="ru-RU" w:bidi="ru-RU"/>
        </w:rPr>
      </w:pPr>
      <w:r w:rsidRPr="00D81E2F">
        <w:rPr>
          <w:rFonts w:ascii="PT Astra Serif" w:eastAsia="Times New Roman" w:hAnsi="PT Astra Serif" w:cs="Times New Roman"/>
          <w:color w:val="000000"/>
          <w:sz w:val="16"/>
          <w:szCs w:val="16"/>
          <w:lang w:eastAsia="ru-RU" w:bidi="ru-RU"/>
        </w:rPr>
        <w:t>ФИО ребенка, дата рождения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 xml:space="preserve">проживающего по адресу: </w:t>
      </w:r>
    </w:p>
    <w:p w:rsidR="00D81E2F" w:rsidRPr="00D81E2F" w:rsidRDefault="00D81E2F" w:rsidP="00D81E2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81E2F" w:rsidRPr="00D81E2F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D81E2F">
        <w:rPr>
          <w:rFonts w:ascii="PT Astra Serif" w:eastAsia="Times New Roman" w:hAnsi="PT Astra Serif" w:cs="Times New Roman"/>
          <w:sz w:val="16"/>
          <w:szCs w:val="16"/>
          <w:lang w:eastAsia="ru-RU"/>
        </w:rPr>
        <w:t>(адрес места жительства ребенка с указанием  индекса)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именуемый (</w:t>
      </w:r>
      <w:proofErr w:type="spellStart"/>
      <w:r w:rsidRPr="0018382C">
        <w:rPr>
          <w:rFonts w:ascii="PT Astra Serif" w:eastAsia="Times New Roman" w:hAnsi="PT Astra Serif" w:cs="Times New Roman"/>
          <w:lang w:eastAsia="ru-RU"/>
        </w:rPr>
        <w:t>ая</w:t>
      </w:r>
      <w:proofErr w:type="spellEnd"/>
      <w:r w:rsidRPr="0018382C">
        <w:rPr>
          <w:rFonts w:ascii="PT Astra Serif" w:eastAsia="Times New Roman" w:hAnsi="PT Astra Serif" w:cs="Times New Roman"/>
          <w:lang w:eastAsia="ru-RU"/>
        </w:rPr>
        <w:t>) в дальнейшем «Воспитанник», совместно именуемые Стороны, заключили настоящий Договор о нижеследующем: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  <w:bookmarkStart w:id="1" w:name="Par78"/>
      <w:bookmarkEnd w:id="1"/>
      <w:r w:rsidRPr="0018382C">
        <w:rPr>
          <w:rFonts w:ascii="PT Astra Serif" w:eastAsia="Times New Roman" w:hAnsi="PT Astra Serif" w:cs="Times New Roman"/>
          <w:b/>
          <w:lang w:eastAsia="ru-RU"/>
        </w:rPr>
        <w:t>I. Предмет договора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 xml:space="preserve">1.1. </w:t>
      </w:r>
      <w:r w:rsidR="00652155" w:rsidRPr="0018382C">
        <w:rPr>
          <w:rFonts w:ascii="PT Astra Serif" w:eastAsia="Times New Roman" w:hAnsi="PT Astra Serif" w:cs="Times New Roman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18382C">
        <w:rPr>
          <w:rFonts w:ascii="PT Astra Serif" w:eastAsia="Times New Roman" w:hAnsi="PT Astra Serif" w:cs="Times New Roman"/>
          <w:lang w:eastAsia="ru-RU"/>
        </w:rPr>
        <w:t>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 xml:space="preserve">1.2. В Учреждении реализуется уровень – </w:t>
      </w:r>
      <w:r w:rsidRPr="0018382C">
        <w:rPr>
          <w:rFonts w:ascii="PT Astra Serif" w:eastAsia="Times New Roman" w:hAnsi="PT Astra Serif" w:cs="Times New Roman"/>
          <w:b/>
          <w:lang w:eastAsia="ru-RU"/>
        </w:rPr>
        <w:t>дошкольное образование.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1.3. Форма обучения – очная.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bookmarkStart w:id="2" w:name="Par82"/>
      <w:bookmarkEnd w:id="2"/>
      <w:r w:rsidRPr="0018382C">
        <w:rPr>
          <w:rFonts w:ascii="PT Astra Serif" w:eastAsia="Times New Roman" w:hAnsi="PT Astra Serif" w:cs="Times New Roman"/>
          <w:lang w:eastAsia="ru-RU"/>
        </w:rPr>
        <w:t>1.4. Образовательная деятельность проводится на русском языке.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1.5.</w:t>
      </w:r>
      <w:r w:rsidR="009F400C" w:rsidRPr="0018382C">
        <w:rPr>
          <w:rFonts w:ascii="PT Astra Serif" w:eastAsia="Times New Roman" w:hAnsi="PT Astra Serif" w:cs="Times New Roman"/>
          <w:lang w:eastAsia="ru-RU"/>
        </w:rPr>
        <w:t xml:space="preserve"> </w:t>
      </w:r>
      <w:r w:rsidRPr="0018382C">
        <w:rPr>
          <w:rFonts w:ascii="PT Astra Serif" w:eastAsia="Times New Roman" w:hAnsi="PT Astra Serif" w:cs="Times New Roman"/>
          <w:lang w:eastAsia="ru-RU"/>
        </w:rPr>
        <w:t>Наименование образовательной программы: Образовательная программа дошкольного образования муниципального бюджетного дошкольного образовательного учреждения детского сада №</w:t>
      </w:r>
      <w:r w:rsidR="00B35AF7">
        <w:rPr>
          <w:rFonts w:ascii="PT Astra Serif" w:eastAsia="Times New Roman" w:hAnsi="PT Astra Serif" w:cs="Times New Roman"/>
          <w:lang w:eastAsia="ru-RU"/>
        </w:rPr>
        <w:t xml:space="preserve"> 166 «Росинка»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1.6. Срок освоения образовательной программы (продолжительность обучения) на момент подписания настоящего Договора составляет _____________</w:t>
      </w:r>
      <w:r w:rsidR="0018382C">
        <w:rPr>
          <w:rFonts w:ascii="PT Astra Serif" w:eastAsia="Times New Roman" w:hAnsi="PT Astra Serif" w:cs="Times New Roman"/>
          <w:lang w:eastAsia="ru-RU"/>
        </w:rPr>
        <w:t>___________________</w:t>
      </w:r>
      <w:r w:rsidRPr="0018382C">
        <w:rPr>
          <w:rFonts w:ascii="PT Astra Serif" w:eastAsia="Times New Roman" w:hAnsi="PT Astra Serif" w:cs="Times New Roman"/>
          <w:lang w:eastAsia="ru-RU"/>
        </w:rPr>
        <w:t>_____________ календарных лет (года).</w:t>
      </w:r>
    </w:p>
    <w:p w:rsidR="00D81E2F" w:rsidRPr="00D81E2F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D81E2F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</w:t>
      </w:r>
      <w:r w:rsidR="0018382C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</w:t>
      </w:r>
      <w:r w:rsidRPr="00D81E2F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(прописью)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 xml:space="preserve">1.7. Режим пребывания Воспитанника в образовательной организации – с </w:t>
      </w:r>
      <w:r w:rsidR="00B35AF7">
        <w:rPr>
          <w:rFonts w:ascii="PT Astra Serif" w:eastAsia="Times New Roman" w:hAnsi="PT Astra Serif" w:cs="Times New Roman"/>
          <w:lang w:eastAsia="ru-RU"/>
        </w:rPr>
        <w:t>06.30</w:t>
      </w:r>
      <w:r w:rsidRPr="0018382C">
        <w:rPr>
          <w:rFonts w:ascii="PT Astra Serif" w:eastAsia="Times New Roman" w:hAnsi="PT Astra Serif" w:cs="Times New Roman"/>
          <w:lang w:eastAsia="ru-RU"/>
        </w:rPr>
        <w:t xml:space="preserve"> до </w:t>
      </w:r>
      <w:r w:rsidR="00B35AF7">
        <w:rPr>
          <w:rFonts w:ascii="PT Astra Serif" w:eastAsia="Times New Roman" w:hAnsi="PT Astra Serif" w:cs="Times New Roman"/>
          <w:lang w:eastAsia="ru-RU"/>
        </w:rPr>
        <w:t>18.30</w:t>
      </w:r>
      <w:r w:rsidRPr="0018382C">
        <w:rPr>
          <w:rFonts w:ascii="PT Astra Serif" w:eastAsia="Times New Roman" w:hAnsi="PT Astra Serif" w:cs="Times New Roman"/>
          <w:lang w:eastAsia="ru-RU"/>
        </w:rPr>
        <w:t xml:space="preserve"> (12 часов).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1.8. Воспитанник зачисляется в группу _________________</w:t>
      </w:r>
      <w:r w:rsidR="0018382C">
        <w:rPr>
          <w:rFonts w:ascii="PT Astra Serif" w:eastAsia="Times New Roman" w:hAnsi="PT Astra Serif" w:cs="Times New Roman"/>
          <w:lang w:eastAsia="ru-RU"/>
        </w:rPr>
        <w:t>________</w:t>
      </w:r>
      <w:r w:rsidRPr="0018382C">
        <w:rPr>
          <w:rFonts w:ascii="PT Astra Serif" w:eastAsia="Times New Roman" w:hAnsi="PT Astra Serif" w:cs="Times New Roman"/>
          <w:lang w:eastAsia="ru-RU"/>
        </w:rPr>
        <w:t>______________ направленности.</w:t>
      </w:r>
    </w:p>
    <w:p w:rsidR="00D81E2F" w:rsidRPr="00D81E2F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D81E2F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</w:t>
      </w:r>
      <w:r w:rsidR="0018382C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</w:t>
      </w:r>
      <w:r w:rsidRPr="00D81E2F">
        <w:rPr>
          <w:rFonts w:ascii="PT Astra Serif" w:eastAsia="Times New Roman" w:hAnsi="PT Astra Serif" w:cs="Times New Roman"/>
          <w:sz w:val="16"/>
          <w:szCs w:val="16"/>
          <w:lang w:eastAsia="ru-RU"/>
        </w:rPr>
        <w:t>(направленность группы (общеразвивающая, компенсирующая,</w:t>
      </w:r>
    </w:p>
    <w:p w:rsidR="00D81E2F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D81E2F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комбинированная, оздоровительная)</w:t>
      </w:r>
    </w:p>
    <w:p w:rsidR="00B35AF7" w:rsidRPr="00D81E2F" w:rsidRDefault="00B35AF7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D81E2F" w:rsidRPr="0018382C" w:rsidRDefault="00D81E2F" w:rsidP="00D81E2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18382C">
        <w:rPr>
          <w:rFonts w:ascii="PT Astra Serif" w:eastAsia="Times New Roman" w:hAnsi="PT Astra Serif" w:cs="Times New Roman"/>
          <w:b/>
          <w:lang w:eastAsia="ru-RU"/>
        </w:rPr>
        <w:t>II. Взаимодействие Сторон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2.1. Исполнитель вправе: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2.1.1. Самостоятельно осуществлять образовательную деятельность.</w:t>
      </w:r>
    </w:p>
    <w:p w:rsidR="00652155" w:rsidRPr="0018382C" w:rsidRDefault="00652155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2.1.2. Иные права Исполнителя.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2.2. Заказчик вправе: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2.2.1. Участвовать в образовательной деятельности Исполнителя, в том числе, в формировании образовательной программы.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2.2.2. Получать от Исполнителя информацию: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w:anchor="Par78" w:tooltip="I. Предмет договора" w:history="1">
        <w:r w:rsidRPr="0018382C">
          <w:rPr>
            <w:rFonts w:ascii="PT Astra Serif" w:eastAsia="Times New Roman" w:hAnsi="PT Astra Serif" w:cs="Times New Roman"/>
            <w:lang w:eastAsia="ru-RU"/>
          </w:rPr>
          <w:t>разделом I</w:t>
        </w:r>
      </w:hyperlink>
      <w:r w:rsidRPr="0018382C">
        <w:rPr>
          <w:rFonts w:ascii="PT Astra Serif" w:eastAsia="Times New Roman" w:hAnsi="PT Astra Serif" w:cs="Times New Roman"/>
          <w:lang w:eastAsia="ru-RU"/>
        </w:rPr>
        <w:t xml:space="preserve"> настоящего Договора;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lastRenderedPageBreak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2.2.5.  Находиться  с  Воспитанником  в  образовательной  организации в период его адаптации в течение не более 2-х часов (продолжительность пребывания Заказчика в образовательной организации).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52155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2.2.7. Создавать (принимать участие в деятельности) коллегиальных органов управления, предусмотренных Уставом Исполнителя.</w:t>
      </w:r>
      <w:r w:rsidR="00652155" w:rsidRPr="0018382C">
        <w:rPr>
          <w:rFonts w:ascii="PT Astra Serif" w:eastAsia="Times New Roman" w:hAnsi="PT Astra Serif" w:cs="Times New Roman"/>
          <w:lang w:eastAsia="ru-RU"/>
        </w:rPr>
        <w:t xml:space="preserve"> </w:t>
      </w:r>
    </w:p>
    <w:p w:rsidR="00D81E2F" w:rsidRPr="0018382C" w:rsidRDefault="00652155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652155" w:rsidRPr="0018382C" w:rsidRDefault="00652155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2.2.9. Иные права Заказчика.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2.3. Исполнитель обязан: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 xml:space="preserve">2.3.2. Обеспечить надлежащее предоставление услуг, предусмотренных </w:t>
      </w:r>
      <w:hyperlink w:anchor="Par78" w:tooltip="I. Предмет договора" w:history="1">
        <w:r w:rsidRPr="0018382C">
          <w:rPr>
            <w:rFonts w:ascii="PT Astra Serif" w:eastAsia="Times New Roman" w:hAnsi="PT Astra Serif" w:cs="Times New Roman"/>
            <w:lang w:eastAsia="ru-RU"/>
          </w:rPr>
          <w:t>разделом I</w:t>
        </w:r>
      </w:hyperlink>
      <w:r w:rsidRPr="0018382C">
        <w:rPr>
          <w:rFonts w:ascii="PT Astra Serif" w:eastAsia="Times New Roman" w:hAnsi="PT Astra Serif" w:cs="Times New Roman"/>
          <w:lang w:eastAsia="ru-RU"/>
        </w:rPr>
        <w:t xml:space="preserve"> настоящего Договора, в полном объеме в соответствии с</w:t>
      </w:r>
      <w:r w:rsidR="00652155" w:rsidRPr="0018382C">
        <w:t xml:space="preserve"> </w:t>
      </w:r>
      <w:r w:rsidR="00652155" w:rsidRPr="0018382C">
        <w:rPr>
          <w:rFonts w:ascii="PT Astra Serif" w:eastAsia="Times New Roman" w:hAnsi="PT Astra Serif" w:cs="Times New Roman"/>
          <w:lang w:eastAsia="ru-RU"/>
        </w:rPr>
        <w:t>ФГОС дошкольного образования, ФОП ДО</w:t>
      </w:r>
      <w:r w:rsidRPr="0018382C">
        <w:rPr>
          <w:rFonts w:ascii="PT Astra Serif" w:eastAsia="Times New Roman" w:hAnsi="PT Astra Serif" w:cs="Times New Roman"/>
          <w:lang w:eastAsia="ru-RU"/>
        </w:rPr>
        <w:t>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 xml:space="preserve">2.3.7. Обучать Воспитанника по образовательной программе, предусмотренной </w:t>
      </w:r>
      <w:hyperlink w:anchor="Par82" w:tooltip="1.3. Наименование образовательной программы _______________________." w:history="1">
        <w:r w:rsidRPr="0018382C">
          <w:rPr>
            <w:rFonts w:ascii="PT Astra Serif" w:eastAsia="Times New Roman" w:hAnsi="PT Astra Serif" w:cs="Times New Roman"/>
            <w:lang w:eastAsia="ru-RU"/>
          </w:rPr>
          <w:t>пунктом 1.3</w:t>
        </w:r>
      </w:hyperlink>
      <w:r w:rsidRPr="0018382C">
        <w:rPr>
          <w:rFonts w:ascii="PT Astra Serif" w:eastAsia="Times New Roman" w:hAnsi="PT Astra Serif" w:cs="Times New Roman"/>
          <w:lang w:eastAsia="ru-RU"/>
        </w:rPr>
        <w:t xml:space="preserve"> настоящего Договора.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81E2F" w:rsidRPr="0018382C" w:rsidRDefault="00D81E2F" w:rsidP="00D81E2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 xml:space="preserve">2.3.9. Обеспечивать Воспитанника необходимым сбалансированным пятиразовым питанием. Вид питания определяется утвержденным 10-ти дневным меню, время приема пищи закреплено в утвержденном режиме дня. </w:t>
      </w:r>
    </w:p>
    <w:p w:rsidR="00D81E2F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D81E2F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(вид питания, в </w:t>
      </w:r>
      <w:proofErr w:type="spellStart"/>
      <w:r w:rsidRPr="00D81E2F">
        <w:rPr>
          <w:rFonts w:ascii="PT Astra Serif" w:eastAsia="Times New Roman" w:hAnsi="PT Astra Serif" w:cs="Times New Roman"/>
          <w:sz w:val="16"/>
          <w:szCs w:val="16"/>
          <w:lang w:eastAsia="ru-RU"/>
        </w:rPr>
        <w:t>т.ч</w:t>
      </w:r>
      <w:proofErr w:type="spellEnd"/>
      <w:r w:rsidRPr="00D81E2F">
        <w:rPr>
          <w:rFonts w:ascii="PT Astra Serif" w:eastAsia="Times New Roman" w:hAnsi="PT Astra Serif" w:cs="Times New Roman"/>
          <w:sz w:val="16"/>
          <w:szCs w:val="16"/>
          <w:lang w:eastAsia="ru-RU"/>
        </w:rPr>
        <w:t>. диетическое, кратность и время его приема)</w:t>
      </w:r>
    </w:p>
    <w:p w:rsidR="00B35AF7" w:rsidRPr="00D81E2F" w:rsidRDefault="00B35AF7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2.3.10. Переводить Воспитанника в следующую возрастную группу ежегодно 01</w:t>
      </w:r>
      <w:r w:rsidR="00B35AF7">
        <w:rPr>
          <w:rFonts w:ascii="PT Astra Serif" w:eastAsia="Times New Roman" w:hAnsi="PT Astra Serif" w:cs="Times New Roman"/>
          <w:lang w:eastAsia="ru-RU"/>
        </w:rPr>
        <w:t xml:space="preserve"> июня.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 xml:space="preserve">2.3.11. Уведомить Заказчика о нецелесообразности оказания Воспитаннику образовательной услуги в объеме, предусмотренном </w:t>
      </w:r>
      <w:hyperlink w:anchor="Par78" w:tooltip="I. Предмет договора" w:history="1">
        <w:r w:rsidRPr="0018382C">
          <w:rPr>
            <w:rFonts w:ascii="PT Astra Serif" w:eastAsia="Times New Roman" w:hAnsi="PT Astra Serif" w:cs="Times New Roman"/>
            <w:lang w:eastAsia="ru-RU"/>
          </w:rPr>
          <w:t>разделом I</w:t>
        </w:r>
      </w:hyperlink>
      <w:r w:rsidRPr="0018382C">
        <w:rPr>
          <w:rFonts w:ascii="PT Astra Serif" w:eastAsia="Times New Roman" w:hAnsi="PT Astra Serif" w:cs="Times New Roman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 xml:space="preserve">2.3.12. Обеспечить соблюдение требований Федерального </w:t>
      </w:r>
      <w:hyperlink r:id="rId8" w:history="1">
        <w:r w:rsidRPr="0018382C">
          <w:rPr>
            <w:rFonts w:ascii="PT Astra Serif" w:eastAsia="Times New Roman" w:hAnsi="PT Astra Serif" w:cs="Times New Roman"/>
            <w:lang w:eastAsia="ru-RU"/>
          </w:rPr>
          <w:t>закона</w:t>
        </w:r>
      </w:hyperlink>
      <w:r w:rsidRPr="0018382C">
        <w:rPr>
          <w:rFonts w:ascii="PT Astra Serif" w:eastAsia="Times New Roman" w:hAnsi="PT Astra Serif" w:cs="Times New Roman"/>
          <w:lang w:eastAsia="ru-RU"/>
        </w:rPr>
        <w:t xml:space="preserve"> от 27.07.2006 № 152-ФЗ «О персональных данных» в части сбора, хранения и обработки персональных данных Заказчика и Воспитанника.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2.4. Заказчик обязан: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2.4.1. Соблюдать требования учредительных документов Исполнителя, правил внутреннего</w:t>
      </w:r>
      <w:r w:rsidR="009F400C" w:rsidRPr="0018382C">
        <w:rPr>
          <w:rFonts w:ascii="PT Astra Serif" w:eastAsia="Times New Roman" w:hAnsi="PT Astra Serif" w:cs="Times New Roman"/>
          <w:lang w:eastAsia="ru-RU"/>
        </w:rPr>
        <w:t xml:space="preserve"> </w:t>
      </w:r>
      <w:r w:rsidRPr="0018382C">
        <w:rPr>
          <w:rFonts w:ascii="PT Astra Serif" w:eastAsia="Times New Roman" w:hAnsi="PT Astra Serif" w:cs="Times New Roman"/>
          <w:lang w:eastAsia="ru-RU"/>
        </w:rPr>
        <w:t xml:space="preserve">распорядка и иных локальных нормативных актов, общепринятых норм поведения, в том числе, </w:t>
      </w:r>
      <w:r w:rsidRPr="0018382C">
        <w:rPr>
          <w:rFonts w:ascii="PT Astra Serif" w:eastAsia="Times New Roman" w:hAnsi="PT Astra Serif" w:cs="Times New Roman"/>
          <w:lang w:eastAsia="ru-RU"/>
        </w:rPr>
        <w:lastRenderedPageBreak/>
        <w:t>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 xml:space="preserve">2.4.2. </w:t>
      </w:r>
      <w:r w:rsidR="008E5416" w:rsidRPr="0018382C">
        <w:rPr>
          <w:rFonts w:ascii="PT Astra Serif" w:eastAsia="Times New Roman" w:hAnsi="PT Astra Serif" w:cs="Times New Roman"/>
          <w:lang w:eastAsia="ru-RU"/>
        </w:rPr>
        <w:t>Своевременно вносить плату за присмотр и уход за Воспитанником в размере и порядке, определенными в разделе III настоящего Договора</w:t>
      </w:r>
      <w:r w:rsidRPr="0018382C">
        <w:rPr>
          <w:rFonts w:ascii="PT Astra Serif" w:eastAsia="Times New Roman" w:hAnsi="PT Astra Serif" w:cs="Times New Roman"/>
          <w:lang w:eastAsia="ru-RU"/>
        </w:rPr>
        <w:t>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Исполнителя.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 xml:space="preserve">В случае заболевания Воспитанника, подтвержденного </w:t>
      </w:r>
      <w:r w:rsidR="008E5416" w:rsidRPr="0018382C">
        <w:rPr>
          <w:rFonts w:ascii="PT Astra Serif" w:eastAsia="Times New Roman" w:hAnsi="PT Astra Serif" w:cs="Times New Roman"/>
          <w:lang w:eastAsia="ru-RU"/>
        </w:rPr>
        <w:t xml:space="preserve">медицинским заключением (медицинской справкой) </w:t>
      </w:r>
      <w:r w:rsidRPr="0018382C">
        <w:rPr>
          <w:rFonts w:ascii="PT Astra Serif" w:eastAsia="Times New Roman" w:hAnsi="PT Astra Serif" w:cs="Times New Roman"/>
          <w:lang w:eastAsia="ru-RU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 xml:space="preserve">2.4.7. </w:t>
      </w:r>
      <w:r w:rsidR="008E5416" w:rsidRPr="0018382C">
        <w:rPr>
          <w:rFonts w:ascii="PT Astra Serif" w:eastAsia="Times New Roman" w:hAnsi="PT Astra Serif" w:cs="Times New Roman"/>
          <w:lang w:eastAsia="ru-RU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</w:t>
      </w:r>
      <w:r w:rsidRPr="0018382C">
        <w:rPr>
          <w:rFonts w:ascii="PT Astra Serif" w:eastAsia="Times New Roman" w:hAnsi="PT Astra Serif" w:cs="Times New Roman"/>
          <w:lang w:eastAsia="ru-RU"/>
        </w:rPr>
        <w:t>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  <w:r w:rsidRPr="0018382C">
        <w:rPr>
          <w:rFonts w:ascii="PT Astra Serif" w:eastAsia="Times New Roman" w:hAnsi="PT Astra Serif" w:cs="Times New Roman"/>
          <w:b/>
          <w:lang w:eastAsia="ru-RU"/>
        </w:rPr>
        <w:t xml:space="preserve">III. </w:t>
      </w:r>
      <w:r w:rsidR="008E5416" w:rsidRPr="0018382C">
        <w:rPr>
          <w:rFonts w:ascii="PT Astra Serif" w:eastAsia="Times New Roman" w:hAnsi="PT Astra Serif" w:cs="Times New Roman"/>
          <w:b/>
          <w:lang w:eastAsia="ru-RU"/>
        </w:rPr>
        <w:t>Размер, сроки и порядок оплаты за присмотр и уход за Воспитанником.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bookmarkStart w:id="3" w:name="Par148"/>
      <w:bookmarkEnd w:id="3"/>
      <w:r w:rsidRPr="0018382C">
        <w:rPr>
          <w:rFonts w:ascii="PT Astra Serif" w:eastAsia="Times New Roman" w:hAnsi="PT Astra Serif" w:cs="Times New Roman"/>
          <w:lang w:eastAsia="ru-RU"/>
        </w:rPr>
        <w:t xml:space="preserve">3.1. </w:t>
      </w:r>
      <w:proofErr w:type="gramStart"/>
      <w:r w:rsidRPr="0018382C">
        <w:rPr>
          <w:rFonts w:ascii="PT Astra Serif" w:eastAsia="Times New Roman" w:hAnsi="PT Astra Serif" w:cs="Times New Roman"/>
          <w:lang w:eastAsia="ru-RU"/>
        </w:rPr>
        <w:t>Размер платы, взимаемой с родителей (законных представителей) за присмотр и уход за ребенком в муниципальных дошкольных образовательных организациях муниципального образования «город Ульяновск», реализующих  образовательную программу дошкольного образования, устанавливается на основании распорядительных документов администрации города Ульяновска:</w:t>
      </w:r>
      <w:proofErr w:type="gramEnd"/>
      <w:r w:rsidRPr="0018382C">
        <w:rPr>
          <w:rFonts w:ascii="PT Astra Serif" w:eastAsia="Times New Roman" w:hAnsi="PT Astra Serif" w:cs="Times New Roman"/>
          <w:lang w:eastAsia="ru-RU"/>
        </w:rPr>
        <w:t xml:space="preserve"> </w:t>
      </w:r>
      <w:proofErr w:type="gramStart"/>
      <w:r w:rsidRPr="0018382C">
        <w:rPr>
          <w:rFonts w:ascii="PT Astra Serif" w:eastAsia="Times New Roman" w:hAnsi="PT Astra Serif" w:cs="Times New Roman"/>
          <w:lang w:eastAsia="ru-RU"/>
        </w:rPr>
        <w:t xml:space="preserve">Постановление Администрации города Ульяновска от 24.12.2015 № 6564 с внесением изменений на основании  Постановления Администрации города Ульяновска от </w:t>
      </w:r>
      <w:r w:rsidR="00B35AF7">
        <w:rPr>
          <w:rFonts w:ascii="PT Astra Serif" w:eastAsia="Times New Roman" w:hAnsi="PT Astra Serif" w:cs="Times New Roman"/>
          <w:lang w:eastAsia="ru-RU"/>
        </w:rPr>
        <w:t xml:space="preserve"> 04.06.2024</w:t>
      </w:r>
      <w:r w:rsidRPr="0018382C">
        <w:rPr>
          <w:rFonts w:ascii="PT Astra Serif" w:eastAsia="Times New Roman" w:hAnsi="PT Astra Serif" w:cs="Times New Roman"/>
          <w:lang w:eastAsia="ru-RU"/>
        </w:rPr>
        <w:t xml:space="preserve"> года № </w:t>
      </w:r>
      <w:r w:rsidR="00B35AF7">
        <w:rPr>
          <w:rFonts w:ascii="PT Astra Serif" w:eastAsia="Times New Roman" w:hAnsi="PT Astra Serif" w:cs="Times New Roman"/>
          <w:lang w:eastAsia="ru-RU"/>
        </w:rPr>
        <w:t xml:space="preserve">554 </w:t>
      </w:r>
      <w:r w:rsidRPr="0018382C">
        <w:rPr>
          <w:rFonts w:ascii="PT Astra Serif" w:eastAsia="Times New Roman" w:hAnsi="PT Astra Serif" w:cs="Times New Roman"/>
          <w:lang w:eastAsia="ru-RU"/>
        </w:rPr>
        <w:t xml:space="preserve">за один посещенный ребенком день </w:t>
      </w:r>
      <w:r w:rsidR="00B35AF7">
        <w:rPr>
          <w:rFonts w:ascii="PT Astra Serif" w:eastAsia="Times New Roman" w:hAnsi="PT Astra Serif" w:cs="Times New Roman"/>
          <w:lang w:eastAsia="ru-RU"/>
        </w:rPr>
        <w:t>–</w:t>
      </w:r>
      <w:r w:rsidRPr="0018382C">
        <w:rPr>
          <w:rFonts w:ascii="PT Astra Serif" w:eastAsia="Times New Roman" w:hAnsi="PT Astra Serif" w:cs="Times New Roman"/>
          <w:lang w:eastAsia="ru-RU"/>
        </w:rPr>
        <w:t xml:space="preserve"> </w:t>
      </w:r>
      <w:r w:rsidR="00B35AF7">
        <w:rPr>
          <w:rFonts w:ascii="PT Astra Serif" w:eastAsia="Times New Roman" w:hAnsi="PT Astra Serif" w:cs="Times New Roman"/>
          <w:b/>
          <w:lang w:eastAsia="ru-RU"/>
        </w:rPr>
        <w:t>180,70</w:t>
      </w:r>
      <w:r w:rsidRPr="0018382C">
        <w:rPr>
          <w:rFonts w:ascii="PT Astra Serif" w:eastAsia="Times New Roman" w:hAnsi="PT Astra Serif" w:cs="Times New Roman"/>
          <w:b/>
          <w:lang w:eastAsia="ru-RU"/>
        </w:rPr>
        <w:t xml:space="preserve"> рублей</w:t>
      </w:r>
      <w:r w:rsidRPr="0018382C">
        <w:rPr>
          <w:rFonts w:ascii="PT Astra Serif" w:eastAsia="Times New Roman" w:hAnsi="PT Astra Serif" w:cs="Times New Roman"/>
          <w:lang w:eastAsia="ru-RU"/>
        </w:rPr>
        <w:t xml:space="preserve">, а  с родителей, имеющих трех и более несовершеннолетних детей, малообеспеченных семей, имеющих детей с ограниченными возможностями здоровья,  в размере </w:t>
      </w:r>
      <w:r w:rsidR="00B35AF7">
        <w:rPr>
          <w:rFonts w:ascii="PT Astra Serif" w:eastAsia="Times New Roman" w:hAnsi="PT Astra Serif" w:cs="Times New Roman"/>
          <w:b/>
          <w:lang w:eastAsia="ru-RU"/>
        </w:rPr>
        <w:t>90,35 руб.</w:t>
      </w:r>
      <w:r w:rsidRPr="0018382C">
        <w:rPr>
          <w:rFonts w:ascii="PT Astra Serif" w:eastAsia="Times New Roman" w:hAnsi="PT Astra Serif" w:cs="Times New Roman"/>
          <w:lang w:eastAsia="ru-RU"/>
        </w:rPr>
        <w:t xml:space="preserve"> за один посещенный ребенком день. </w:t>
      </w:r>
      <w:proofErr w:type="gramEnd"/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Courier New"/>
          <w:lang w:eastAsia="ru-RU"/>
        </w:rPr>
      </w:pPr>
      <w:r w:rsidRPr="0018382C">
        <w:rPr>
          <w:rFonts w:ascii="PT Astra Serif" w:eastAsia="Times New Roman" w:hAnsi="PT Astra Serif" w:cs="Courier New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E5416" w:rsidRPr="007D299D" w:rsidRDefault="00D81E2F" w:rsidP="00560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Courier New"/>
          <w:lang w:eastAsia="ru-RU"/>
        </w:rPr>
      </w:pPr>
      <w:r w:rsidRPr="007D299D">
        <w:rPr>
          <w:rFonts w:ascii="PT Astra Serif" w:eastAsia="Times New Roman" w:hAnsi="PT Astra Serif" w:cs="Times New Roman"/>
          <w:lang w:eastAsia="ru-RU"/>
        </w:rPr>
        <w:t xml:space="preserve">3.3. </w:t>
      </w:r>
      <w:r w:rsidRPr="007D299D">
        <w:rPr>
          <w:rFonts w:ascii="PT Astra Serif" w:eastAsia="Times New Roman" w:hAnsi="PT Astra Serif" w:cs="Courier New"/>
          <w:color w:val="000000"/>
          <w:lang w:eastAsia="ru-RU"/>
        </w:rPr>
        <w:t>Родительская плата производится в безналичном порядке ежемесяч</w:t>
      </w:r>
      <w:r w:rsidR="005609C9" w:rsidRPr="007D299D">
        <w:rPr>
          <w:rFonts w:ascii="PT Astra Serif" w:eastAsia="Times New Roman" w:hAnsi="PT Astra Serif" w:cs="Courier New"/>
          <w:color w:val="000000"/>
          <w:lang w:eastAsia="ru-RU"/>
        </w:rPr>
        <w:t xml:space="preserve">но за текущий месяц не </w:t>
      </w:r>
      <w:r w:rsidR="005609C9" w:rsidRPr="007D299D">
        <w:rPr>
          <w:rFonts w:ascii="PT Astra Serif" w:eastAsia="Times New Roman" w:hAnsi="PT Astra Serif" w:cs="Courier New"/>
          <w:b/>
          <w:color w:val="000000"/>
          <w:lang w:eastAsia="ru-RU"/>
        </w:rPr>
        <w:t>позднее 2</w:t>
      </w:r>
      <w:r w:rsidRPr="007D299D">
        <w:rPr>
          <w:rFonts w:ascii="PT Astra Serif" w:eastAsia="Times New Roman" w:hAnsi="PT Astra Serif" w:cs="Courier New"/>
          <w:b/>
          <w:color w:val="000000"/>
          <w:lang w:eastAsia="ru-RU"/>
        </w:rPr>
        <w:t>0 числа т</w:t>
      </w:r>
      <w:r w:rsidRPr="007D299D">
        <w:rPr>
          <w:rFonts w:ascii="PT Astra Serif" w:eastAsia="Times New Roman" w:hAnsi="PT Astra Serif" w:cs="Courier New"/>
          <w:color w:val="000000"/>
          <w:lang w:eastAsia="ru-RU"/>
        </w:rPr>
        <w:t>екущего месяца по реквизитам</w:t>
      </w:r>
      <w:r w:rsidR="005609C9" w:rsidRPr="007D299D">
        <w:rPr>
          <w:rFonts w:ascii="PT Astra Serif" w:eastAsia="Times New Roman" w:hAnsi="PT Astra Serif" w:cs="Courier New"/>
          <w:color w:val="000000"/>
          <w:lang w:eastAsia="ru-RU"/>
        </w:rPr>
        <w:t>, указанным в разделе</w:t>
      </w:r>
      <w:r w:rsidR="007D299D" w:rsidRPr="007D299D">
        <w:rPr>
          <w:rFonts w:ascii="PT Astra Serif" w:eastAsia="Times New Roman" w:hAnsi="PT Astra Serif" w:cs="Courier New"/>
          <w:color w:val="000000"/>
          <w:lang w:eastAsia="ru-RU"/>
        </w:rPr>
        <w:t xml:space="preserve"> </w:t>
      </w:r>
      <w:r w:rsidR="005609C9" w:rsidRPr="007D299D">
        <w:rPr>
          <w:rFonts w:ascii="PT Astra Serif" w:eastAsia="Times New Roman" w:hAnsi="PT Astra Serif" w:cs="Courier New"/>
          <w:color w:val="000000"/>
          <w:lang w:val="en-US" w:eastAsia="ru-RU"/>
        </w:rPr>
        <w:t>VII</w:t>
      </w:r>
      <w:r w:rsidR="005609C9" w:rsidRPr="007D299D">
        <w:rPr>
          <w:rFonts w:ascii="PT Astra Serif" w:eastAsia="Times New Roman" w:hAnsi="PT Astra Serif" w:cs="Courier New"/>
          <w:color w:val="000000"/>
          <w:lang w:eastAsia="ru-RU"/>
        </w:rPr>
        <w:t xml:space="preserve"> настоящего договора</w:t>
      </w:r>
      <w:r w:rsidR="007D299D" w:rsidRPr="007D299D">
        <w:rPr>
          <w:rFonts w:ascii="PT Astra Serif" w:eastAsia="Times New Roman" w:hAnsi="PT Astra Serif" w:cs="Courier New"/>
          <w:color w:val="000000"/>
          <w:lang w:eastAsia="ru-RU"/>
        </w:rPr>
        <w:t>.</w:t>
      </w:r>
      <w:r w:rsidRPr="007D299D">
        <w:rPr>
          <w:rFonts w:ascii="PT Astra Serif" w:eastAsia="Times New Roman" w:hAnsi="PT Astra Serif" w:cs="Courier New"/>
          <w:color w:val="000000"/>
          <w:lang w:eastAsia="ru-RU"/>
        </w:rPr>
        <w:t xml:space="preserve"> </w:t>
      </w:r>
    </w:p>
    <w:p w:rsidR="008E5416" w:rsidRPr="0018382C" w:rsidRDefault="008E5416" w:rsidP="008E54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382C">
        <w:rPr>
          <w:rFonts w:ascii="Times New Roman" w:hAnsi="Times New Roman" w:cs="Times New Roman"/>
        </w:rPr>
        <w:t>3.4.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E5416" w:rsidRPr="0018382C" w:rsidRDefault="008E5416" w:rsidP="008E54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382C">
        <w:rPr>
          <w:rFonts w:ascii="Times New Roman" w:hAnsi="Times New Roman" w:cs="Times New Roman"/>
        </w:rPr>
        <w:t>3.5.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E5416" w:rsidRPr="0018382C" w:rsidRDefault="008E5416" w:rsidP="008E54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382C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81E2F" w:rsidRPr="0018382C" w:rsidRDefault="00D81E2F" w:rsidP="008E54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  <w:r w:rsidRPr="0018382C">
        <w:rPr>
          <w:rFonts w:ascii="PT Astra Serif" w:eastAsia="Times New Roman" w:hAnsi="PT Astra Serif" w:cs="Times New Roman"/>
          <w:b/>
          <w:lang w:val="en-US" w:eastAsia="ru-RU"/>
        </w:rPr>
        <w:t>I</w:t>
      </w:r>
      <w:r w:rsidRPr="0018382C">
        <w:rPr>
          <w:rFonts w:ascii="PT Astra Serif" w:eastAsia="Times New Roman" w:hAnsi="PT Astra Serif" w:cs="Times New Roman"/>
          <w:b/>
          <w:lang w:eastAsia="ru-RU"/>
        </w:rPr>
        <w:t xml:space="preserve">V. Ответственность за неисполнение или ненадлежащее исполнение обязательств </w:t>
      </w:r>
    </w:p>
    <w:p w:rsidR="00D81E2F" w:rsidRPr="0018382C" w:rsidRDefault="00D81E2F" w:rsidP="008E54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  <w:r w:rsidRPr="0018382C">
        <w:rPr>
          <w:rFonts w:ascii="PT Astra Serif" w:eastAsia="Times New Roman" w:hAnsi="PT Astra Serif" w:cs="Times New Roman"/>
          <w:b/>
          <w:lang w:eastAsia="ru-RU"/>
        </w:rPr>
        <w:t>по договору, порядок разрешения споров</w:t>
      </w:r>
    </w:p>
    <w:p w:rsidR="00D81E2F" w:rsidRPr="0018382C" w:rsidRDefault="00D81E2F" w:rsidP="008E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  <w:r w:rsidRPr="0018382C">
        <w:rPr>
          <w:rFonts w:ascii="PT Astra Serif" w:eastAsia="Times New Roman" w:hAnsi="PT Astra Serif" w:cs="Times New Roman"/>
          <w:b/>
          <w:lang w:eastAsia="ru-RU"/>
        </w:rPr>
        <w:t>V. Основания изменения и расторжения договора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lastRenderedPageBreak/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 xml:space="preserve">5.3. </w:t>
      </w:r>
      <w:r w:rsidR="008E5416" w:rsidRPr="0018382C">
        <w:rPr>
          <w:rFonts w:ascii="PT Astra Serif" w:eastAsia="Times New Roman" w:hAnsi="PT Astra Serif" w:cs="Times New Roman"/>
          <w:lang w:eastAsia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  <w:r w:rsidRPr="0018382C">
        <w:rPr>
          <w:rFonts w:ascii="PT Astra Serif" w:eastAsia="Times New Roman" w:hAnsi="PT Astra Serif" w:cs="Times New Roman"/>
          <w:b/>
          <w:lang w:eastAsia="ru-RU"/>
        </w:rPr>
        <w:t>VI. Заключительные положения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6.1. Настоящий договор вступает в силу со дня его подп</w:t>
      </w:r>
      <w:r w:rsidR="005609C9">
        <w:rPr>
          <w:rFonts w:ascii="PT Astra Serif" w:eastAsia="Times New Roman" w:hAnsi="PT Astra Serif" w:cs="Times New Roman"/>
          <w:lang w:eastAsia="ru-RU"/>
        </w:rPr>
        <w:t>исания Сторонами и действует до 31 мая 20___.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81E2F" w:rsidRPr="0018382C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D81E2F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  <w:r w:rsidRPr="0018382C">
        <w:rPr>
          <w:rFonts w:ascii="PT Astra Serif" w:eastAsia="Times New Roman" w:hAnsi="PT Astra Serif" w:cs="Times New Roman"/>
          <w:b/>
          <w:lang w:eastAsia="ru-RU"/>
        </w:rPr>
        <w:t>VII. Реквизиты и подписи сторон</w:t>
      </w:r>
    </w:p>
    <w:p w:rsidR="00597538" w:rsidRDefault="00597538" w:rsidP="0059753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5091"/>
      </w:tblGrid>
      <w:tr w:rsidR="00597538" w:rsidRPr="001D72C1" w:rsidTr="00597538">
        <w:tc>
          <w:tcPr>
            <w:tcW w:w="5210" w:type="dxa"/>
          </w:tcPr>
          <w:p w:rsidR="00597538" w:rsidRPr="001D72C1" w:rsidRDefault="00597538" w:rsidP="006E36B6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1D72C1">
              <w:rPr>
                <w:rFonts w:ascii="PT Astra Serif" w:hAnsi="PT Astra Serif"/>
                <w:b/>
                <w:sz w:val="20"/>
                <w:szCs w:val="20"/>
              </w:rPr>
              <w:t xml:space="preserve">«Исполнитель»:    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муниципальное бюджетное дошкольное образовательное учреждение детский сад № 166 «Росинка» (МБДОУ № 166)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b/>
                <w:sz w:val="20"/>
                <w:szCs w:val="20"/>
              </w:rPr>
              <w:t>юридический адрес:</w:t>
            </w:r>
            <w:r w:rsidRPr="001D72C1">
              <w:rPr>
                <w:rFonts w:ascii="PT Astra Serif" w:hAnsi="PT Astra Serif"/>
                <w:sz w:val="20"/>
                <w:szCs w:val="20"/>
              </w:rPr>
              <w:t xml:space="preserve"> 432035, Россия, город Ульяновск, проезд Героя России Аверьянова, дом 10. 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b/>
                <w:sz w:val="20"/>
                <w:szCs w:val="20"/>
              </w:rPr>
              <w:t>Тел.  8 (8422) 58-33-64 (1 корпус)</w:t>
            </w:r>
            <w:r w:rsidRPr="001D72C1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1D72C1">
              <w:rPr>
                <w:rFonts w:ascii="PT Astra Serif" w:hAnsi="PT Astra Serif"/>
                <w:b/>
                <w:sz w:val="20"/>
                <w:szCs w:val="20"/>
              </w:rPr>
              <w:t>8 (8422) 58-19-13 (2 корпус)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1D72C1">
              <w:rPr>
                <w:rFonts w:ascii="PT Astra Serif" w:hAnsi="PT Astra Serif"/>
                <w:b/>
                <w:sz w:val="20"/>
                <w:szCs w:val="20"/>
              </w:rPr>
              <w:t xml:space="preserve">Банковские реквизиты: 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Финансовое управление администрации города Ульяновска (МБДОУ № 166 л/с 20686Ч06910; 21686Ч06910)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 xml:space="preserve">Казначейский счет: 03234643737010006800 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Отделение Ульяновск БАНКА РОССИИ// УФК по Ульяновской области г. Ульяновск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Единый казначейский счет: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40102810645370000061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БИК 017308101 ОКОПФ 25411460 ОКВЭД 85.11, 85.41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 xml:space="preserve">ИНН 7326016633 КПП 732601001 ОКТМО 73701000                                                                                                    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КБК  00000000000000000130 (код дохода)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 xml:space="preserve">официальный сайт: </w:t>
            </w:r>
            <w:r w:rsidRPr="00597538">
              <w:rPr>
                <w:rFonts w:ascii="PT Astra Serif" w:hAnsi="PT Astra Serif"/>
                <w:sz w:val="20"/>
                <w:szCs w:val="20"/>
              </w:rPr>
              <w:t>https://ds-rosinka166-ulyanovsk-r73.gosweb.gosuslugi.ru/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e-</w:t>
            </w:r>
            <w:proofErr w:type="spellStart"/>
            <w:r w:rsidRPr="001D72C1">
              <w:rPr>
                <w:rFonts w:ascii="PT Astra Serif" w:hAnsi="PT Astra Serif"/>
                <w:sz w:val="20"/>
                <w:szCs w:val="20"/>
              </w:rPr>
              <w:t>mail</w:t>
            </w:r>
            <w:proofErr w:type="spellEnd"/>
            <w:r w:rsidRPr="001D72C1">
              <w:rPr>
                <w:rFonts w:ascii="PT Astra Serif" w:hAnsi="PT Astra Serif"/>
                <w:sz w:val="20"/>
                <w:szCs w:val="20"/>
              </w:rPr>
              <w:t>: mdou166.73@mail.ru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Заведующий __________________ Ю.Е. Земскова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5102" w:type="dxa"/>
          </w:tcPr>
          <w:p w:rsidR="00597538" w:rsidRPr="001D72C1" w:rsidRDefault="00597538" w:rsidP="006E36B6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1D72C1">
              <w:rPr>
                <w:rFonts w:ascii="PT Astra Serif" w:hAnsi="PT Astra Serif"/>
                <w:b/>
                <w:sz w:val="20"/>
                <w:szCs w:val="20"/>
              </w:rPr>
              <w:t>«Заказчик»: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1D72C1">
              <w:rPr>
                <w:rFonts w:ascii="PT Astra Serif" w:hAnsi="PT Astra Serif"/>
                <w:b/>
                <w:sz w:val="20"/>
                <w:szCs w:val="20"/>
              </w:rPr>
              <w:t>ФИО __________________________________________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1D72C1">
              <w:rPr>
                <w:rFonts w:ascii="PT Astra Serif" w:hAnsi="PT Astra Serif"/>
                <w:b/>
                <w:sz w:val="20"/>
                <w:szCs w:val="20"/>
              </w:rPr>
              <w:t>_______________________________________________</w:t>
            </w:r>
          </w:p>
          <w:p w:rsidR="00597538" w:rsidRDefault="00597538" w:rsidP="006E36B6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1D72C1">
              <w:rPr>
                <w:rFonts w:ascii="PT Astra Serif" w:hAnsi="PT Astra Serif"/>
                <w:b/>
                <w:sz w:val="20"/>
                <w:szCs w:val="20"/>
              </w:rPr>
              <w:t>_______________________________________________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b/>
                <w:sz w:val="20"/>
                <w:szCs w:val="20"/>
              </w:rPr>
              <w:t>Паспортные данные:</w:t>
            </w:r>
            <w:r w:rsidRPr="001D72C1">
              <w:rPr>
                <w:rFonts w:ascii="PT Astra Serif" w:hAnsi="PT Astra Serif"/>
                <w:sz w:val="20"/>
                <w:szCs w:val="20"/>
              </w:rPr>
              <w:t xml:space="preserve"> серия______№________________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 xml:space="preserve">Кем и когда </w:t>
            </w:r>
            <w:proofErr w:type="gramStart"/>
            <w:r w:rsidRPr="001D72C1">
              <w:rPr>
                <w:rFonts w:ascii="PT Astra Serif" w:hAnsi="PT Astra Serif"/>
                <w:sz w:val="20"/>
                <w:szCs w:val="20"/>
              </w:rPr>
              <w:t>выдан</w:t>
            </w:r>
            <w:proofErr w:type="gramEnd"/>
            <w:r w:rsidRPr="001D72C1">
              <w:rPr>
                <w:rFonts w:ascii="PT Astra Serif" w:hAnsi="PT Astra Serif"/>
                <w:sz w:val="20"/>
                <w:szCs w:val="20"/>
              </w:rPr>
              <w:t>:_______________________________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_______________________________________________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_______________________________________________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Адрес регистрации:_______________________________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_______________________________________________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_______________________________________________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Адрес фактический:______________________________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_______________________________________________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_______________________________________________</w:t>
            </w:r>
          </w:p>
          <w:p w:rsidR="00597538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Тел.____________________________________________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597538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>____________</w:t>
            </w:r>
            <w:r>
              <w:rPr>
                <w:rFonts w:ascii="PT Astra Serif" w:hAnsi="PT Astra Serif"/>
                <w:sz w:val="20"/>
                <w:szCs w:val="20"/>
              </w:rPr>
              <w:t>______</w:t>
            </w:r>
            <w:r w:rsidRPr="001D72C1">
              <w:rPr>
                <w:rFonts w:ascii="PT Astra Serif" w:hAnsi="PT Astra Serif"/>
                <w:sz w:val="20"/>
                <w:szCs w:val="20"/>
              </w:rPr>
              <w:t>/______________________/</w:t>
            </w:r>
          </w:p>
          <w:p w:rsidR="00597538" w:rsidRPr="001D72C1" w:rsidRDefault="00597538" w:rsidP="006E36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2C1">
              <w:rPr>
                <w:rFonts w:ascii="PT Astra Serif" w:hAnsi="PT Astra Serif"/>
                <w:sz w:val="20"/>
                <w:szCs w:val="20"/>
              </w:rPr>
              <w:t xml:space="preserve">       </w:t>
            </w:r>
            <w:r>
              <w:rPr>
                <w:rFonts w:ascii="PT Astra Serif" w:hAnsi="PT Astra Serif"/>
                <w:sz w:val="20"/>
                <w:szCs w:val="20"/>
              </w:rPr>
              <w:t>личная</w:t>
            </w:r>
            <w:r w:rsidRPr="001D72C1">
              <w:rPr>
                <w:rFonts w:ascii="PT Astra Serif" w:hAnsi="PT Astra Serif"/>
                <w:sz w:val="20"/>
                <w:szCs w:val="20"/>
              </w:rPr>
              <w:t xml:space="preserve"> подпись 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D72C1">
              <w:rPr>
                <w:rFonts w:ascii="PT Astra Serif" w:hAnsi="PT Astra Serif"/>
                <w:sz w:val="20"/>
                <w:szCs w:val="20"/>
              </w:rPr>
              <w:t xml:space="preserve">                расшифровка</w:t>
            </w:r>
          </w:p>
        </w:tc>
      </w:tr>
    </w:tbl>
    <w:p w:rsidR="0018382C" w:rsidRPr="0018382C" w:rsidRDefault="00D81E2F" w:rsidP="00597538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color w:val="000000"/>
          <w:lang w:eastAsia="ru-RU"/>
        </w:rPr>
      </w:pPr>
      <w:r w:rsidRPr="0018382C">
        <w:rPr>
          <w:rFonts w:ascii="PT Astra Serif" w:eastAsia="Times New Roman" w:hAnsi="PT Astra Serif" w:cs="Times New Roman"/>
          <w:i/>
          <w:color w:val="000000"/>
          <w:lang w:eastAsia="ru-RU"/>
        </w:rPr>
        <w:t xml:space="preserve">Один экземпляр договора о взаимоотношениях между муниципальным бюджетным дошкольным образовательным учреждением, реализующим образовательную программу дошкольного образования, и родителем (законным представителем) </w:t>
      </w:r>
      <w:proofErr w:type="gramStart"/>
      <w:r w:rsidRPr="0018382C">
        <w:rPr>
          <w:rFonts w:ascii="PT Astra Serif" w:eastAsia="Times New Roman" w:hAnsi="PT Astra Serif" w:cs="Times New Roman"/>
          <w:i/>
          <w:color w:val="000000"/>
          <w:lang w:eastAsia="ru-RU"/>
        </w:rPr>
        <w:t xml:space="preserve">ребенка, </w:t>
      </w:r>
      <w:r w:rsidR="002F2D51" w:rsidRPr="0018382C">
        <w:rPr>
          <w:rFonts w:ascii="PT Astra Serif" w:eastAsia="Times New Roman" w:hAnsi="PT Astra Serif" w:cs="Times New Roman"/>
          <w:i/>
          <w:color w:val="000000"/>
          <w:lang w:eastAsia="ru-RU"/>
        </w:rPr>
        <w:t xml:space="preserve">посещающего образовательную организацию </w:t>
      </w:r>
      <w:r w:rsidRPr="0018382C">
        <w:rPr>
          <w:rFonts w:ascii="PT Astra Serif" w:eastAsia="Times New Roman" w:hAnsi="PT Astra Serif" w:cs="Times New Roman"/>
          <w:i/>
          <w:color w:val="000000"/>
          <w:lang w:eastAsia="ru-RU"/>
        </w:rPr>
        <w:t>получен</w:t>
      </w:r>
      <w:proofErr w:type="gramEnd"/>
      <w:r w:rsidRPr="0018382C">
        <w:rPr>
          <w:rFonts w:ascii="PT Astra Serif" w:eastAsia="Times New Roman" w:hAnsi="PT Astra Serif" w:cs="Times New Roman"/>
          <w:i/>
          <w:color w:val="000000"/>
          <w:lang w:eastAsia="ru-RU"/>
        </w:rPr>
        <w:t xml:space="preserve"> на руки:</w:t>
      </w:r>
    </w:p>
    <w:p w:rsidR="00D81E2F" w:rsidRPr="00D81E2F" w:rsidRDefault="00D81E2F" w:rsidP="00D81E2F">
      <w:pPr>
        <w:widowControl w:val="0"/>
        <w:tabs>
          <w:tab w:val="left" w:pos="8804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0"/>
        </w:rPr>
      </w:pPr>
      <w:r w:rsidRPr="00D81E2F">
        <w:rPr>
          <w:rFonts w:ascii="PT Astra Serif" w:eastAsia="Times New Roman" w:hAnsi="PT Astra Serif" w:cs="Times New Roman"/>
          <w:sz w:val="20"/>
        </w:rPr>
        <w:t>____</w:t>
      </w:r>
      <w:r w:rsidRPr="00D81E2F">
        <w:rPr>
          <w:rFonts w:ascii="PT Astra Serif" w:eastAsia="Calibri" w:hAnsi="PT Astra Serif" w:cs="Times New Roman"/>
          <w:sz w:val="20"/>
        </w:rPr>
        <w:t>___</w:t>
      </w:r>
      <w:r w:rsidRPr="00D81E2F">
        <w:rPr>
          <w:rFonts w:ascii="PT Astra Serif" w:eastAsia="Times New Roman" w:hAnsi="PT Astra Serif" w:cs="Times New Roman"/>
          <w:sz w:val="20"/>
        </w:rPr>
        <w:t>__________</w:t>
      </w:r>
      <w:r w:rsidRPr="00D81E2F">
        <w:rPr>
          <w:rFonts w:ascii="PT Astra Serif" w:eastAsia="Calibri" w:hAnsi="PT Astra Serif" w:cs="Times New Roman"/>
          <w:sz w:val="20"/>
        </w:rPr>
        <w:t xml:space="preserve">        </w:t>
      </w:r>
      <w:r w:rsidRPr="00D81E2F">
        <w:rPr>
          <w:rFonts w:ascii="PT Astra Serif" w:eastAsia="Times New Roman" w:hAnsi="PT Astra Serif" w:cs="Times New Roman"/>
          <w:sz w:val="20"/>
        </w:rPr>
        <w:t>_</w:t>
      </w:r>
      <w:r w:rsidRPr="00D81E2F">
        <w:rPr>
          <w:rFonts w:ascii="PT Astra Serif" w:eastAsia="Calibri" w:hAnsi="PT Astra Serif" w:cs="Times New Roman"/>
          <w:sz w:val="20"/>
        </w:rPr>
        <w:t>____________</w:t>
      </w:r>
      <w:r w:rsidRPr="00D81E2F">
        <w:rPr>
          <w:rFonts w:ascii="PT Astra Serif" w:eastAsia="Times New Roman" w:hAnsi="PT Astra Serif" w:cs="Times New Roman"/>
          <w:sz w:val="20"/>
        </w:rPr>
        <w:t>_____________</w:t>
      </w:r>
    </w:p>
    <w:p w:rsidR="009F400C" w:rsidRPr="00597538" w:rsidRDefault="00D81E2F" w:rsidP="00597538">
      <w:pPr>
        <w:widowControl w:val="0"/>
        <w:tabs>
          <w:tab w:val="left" w:pos="8804"/>
        </w:tabs>
        <w:spacing w:after="0" w:line="240" w:lineRule="auto"/>
        <w:ind w:right="-364"/>
        <w:rPr>
          <w:rFonts w:ascii="PT Astra Serif" w:eastAsia="Times New Roman" w:hAnsi="PT Astra Serif" w:cs="Times New Roman"/>
          <w:sz w:val="20"/>
        </w:rPr>
      </w:pPr>
      <w:r w:rsidRPr="00D81E2F">
        <w:rPr>
          <w:rFonts w:ascii="PT Astra Serif" w:eastAsia="Calibri" w:hAnsi="PT Astra Serif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8C6BBF">
        <w:rPr>
          <w:rFonts w:ascii="PT Astra Serif" w:eastAsia="Calibri" w:hAnsi="PT Astra Serif" w:cs="Times New Roman"/>
          <w:sz w:val="16"/>
          <w:szCs w:val="16"/>
        </w:rPr>
        <w:t xml:space="preserve">        </w:t>
      </w:r>
      <w:r w:rsidRPr="00D81E2F">
        <w:rPr>
          <w:rFonts w:ascii="PT Astra Serif" w:eastAsia="Calibri" w:hAnsi="PT Astra Serif" w:cs="Times New Roman"/>
          <w:sz w:val="16"/>
          <w:szCs w:val="16"/>
        </w:rPr>
        <w:t xml:space="preserve">      личная </w:t>
      </w:r>
      <w:r w:rsidRPr="00D81E2F">
        <w:rPr>
          <w:rFonts w:ascii="PT Astra Serif" w:eastAsia="Times New Roman" w:hAnsi="PT Astra Serif" w:cs="Times New Roman"/>
          <w:sz w:val="16"/>
          <w:szCs w:val="16"/>
        </w:rPr>
        <w:t>подпись</w:t>
      </w:r>
      <w:r w:rsidRPr="00D81E2F">
        <w:rPr>
          <w:rFonts w:ascii="PT Astra Serif" w:eastAsia="Times New Roman" w:hAnsi="PT Astra Serif" w:cs="Times New Roman"/>
          <w:sz w:val="20"/>
        </w:rPr>
        <w:t xml:space="preserve">                  </w:t>
      </w:r>
      <w:r w:rsidRPr="00D81E2F">
        <w:rPr>
          <w:rFonts w:ascii="PT Astra Serif" w:eastAsia="Calibri" w:hAnsi="PT Astra Serif" w:cs="Times New Roman"/>
          <w:sz w:val="20"/>
        </w:rPr>
        <w:t xml:space="preserve">             </w:t>
      </w:r>
      <w:r w:rsidRPr="00D81E2F">
        <w:rPr>
          <w:rFonts w:ascii="PT Astra Serif" w:eastAsia="Times New Roman" w:hAnsi="PT Astra Serif" w:cs="Times New Roman"/>
          <w:sz w:val="20"/>
        </w:rPr>
        <w:t xml:space="preserve"> </w:t>
      </w:r>
      <w:r w:rsidRPr="00D81E2F">
        <w:rPr>
          <w:rFonts w:ascii="PT Astra Serif" w:eastAsia="Times New Roman" w:hAnsi="PT Astra Serif" w:cs="Times New Roman"/>
          <w:sz w:val="16"/>
          <w:szCs w:val="16"/>
        </w:rPr>
        <w:t>расшифровка</w:t>
      </w:r>
    </w:p>
    <w:p w:rsidR="00D81E2F" w:rsidRDefault="00D81E2F" w:rsidP="00D81E2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color w:val="000000"/>
          <w:lang w:eastAsia="ru-RU"/>
        </w:rPr>
      </w:pPr>
      <w:r w:rsidRPr="0018382C">
        <w:rPr>
          <w:rFonts w:ascii="PT Astra Serif" w:eastAsia="Times New Roman" w:hAnsi="PT Astra Serif" w:cs="Times New Roman"/>
          <w:i/>
          <w:color w:val="000000"/>
          <w:lang w:eastAsia="ru-RU"/>
        </w:rPr>
        <w:t>С</w:t>
      </w:r>
      <w:r w:rsidR="008C6BBF">
        <w:rPr>
          <w:rFonts w:ascii="PT Astra Serif" w:eastAsia="Times New Roman" w:hAnsi="PT Astra Serif" w:cs="Times New Roman"/>
          <w:i/>
          <w:color w:val="000000"/>
          <w:lang w:eastAsia="ru-RU"/>
        </w:rPr>
        <w:t xml:space="preserve"> Уставом, лицензией </w:t>
      </w:r>
      <w:r w:rsidR="008C6BBF" w:rsidRPr="0018382C">
        <w:rPr>
          <w:rFonts w:ascii="PT Astra Serif" w:eastAsia="Times New Roman" w:hAnsi="PT Astra Serif" w:cs="Times New Roman"/>
          <w:i/>
          <w:color w:val="000000"/>
          <w:lang w:eastAsia="ru-RU"/>
        </w:rPr>
        <w:t xml:space="preserve">порядком предоставления компенсации родительской платы </w:t>
      </w:r>
      <w:r w:rsidR="008C6BBF">
        <w:rPr>
          <w:rFonts w:ascii="PT Astra Serif" w:eastAsia="Times New Roman" w:hAnsi="PT Astra Serif" w:cs="Times New Roman"/>
          <w:i/>
          <w:color w:val="000000"/>
          <w:lang w:eastAsia="ru-RU"/>
        </w:rPr>
        <w:t xml:space="preserve">и иными документами, регламентирующими образовательную организацию </w:t>
      </w:r>
      <w:proofErr w:type="gramStart"/>
      <w:r w:rsidRPr="0018382C">
        <w:rPr>
          <w:rFonts w:ascii="PT Astra Serif" w:eastAsia="Times New Roman" w:hAnsi="PT Astra Serif" w:cs="Times New Roman"/>
          <w:i/>
          <w:color w:val="000000"/>
          <w:lang w:eastAsia="ru-RU"/>
        </w:rPr>
        <w:t>ознакомлен</w:t>
      </w:r>
      <w:proofErr w:type="gramEnd"/>
      <w:r w:rsidR="008C6BBF">
        <w:rPr>
          <w:rFonts w:ascii="PT Astra Serif" w:eastAsia="Times New Roman" w:hAnsi="PT Astra Serif" w:cs="Times New Roman"/>
          <w:i/>
          <w:color w:val="000000"/>
          <w:lang w:eastAsia="ru-RU"/>
        </w:rPr>
        <w:t xml:space="preserve"> (а)</w:t>
      </w:r>
      <w:r w:rsidRPr="0018382C">
        <w:rPr>
          <w:rFonts w:ascii="PT Astra Serif" w:eastAsia="Times New Roman" w:hAnsi="PT Astra Serif" w:cs="Times New Roman"/>
          <w:i/>
          <w:color w:val="000000"/>
          <w:lang w:eastAsia="ru-RU"/>
        </w:rPr>
        <w:t xml:space="preserve">: </w:t>
      </w:r>
    </w:p>
    <w:p w:rsidR="00D81E2F" w:rsidRPr="00D81E2F" w:rsidRDefault="00D81E2F" w:rsidP="00D81E2F">
      <w:pPr>
        <w:widowControl w:val="0"/>
        <w:tabs>
          <w:tab w:val="left" w:pos="8804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0"/>
        </w:rPr>
      </w:pPr>
    </w:p>
    <w:p w:rsidR="00D81E2F" w:rsidRPr="00D81E2F" w:rsidRDefault="00D81E2F" w:rsidP="00D81E2F">
      <w:pPr>
        <w:widowControl w:val="0"/>
        <w:tabs>
          <w:tab w:val="left" w:pos="8804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0"/>
        </w:rPr>
      </w:pPr>
      <w:r w:rsidRPr="00D81E2F">
        <w:rPr>
          <w:rFonts w:ascii="PT Astra Serif" w:eastAsia="Times New Roman" w:hAnsi="PT Astra Serif" w:cs="Times New Roman"/>
          <w:sz w:val="20"/>
        </w:rPr>
        <w:t>____</w:t>
      </w:r>
      <w:r w:rsidRPr="00D81E2F">
        <w:rPr>
          <w:rFonts w:ascii="PT Astra Serif" w:eastAsia="Calibri" w:hAnsi="PT Astra Serif" w:cs="Times New Roman"/>
          <w:sz w:val="20"/>
        </w:rPr>
        <w:t>___</w:t>
      </w:r>
      <w:r w:rsidRPr="00D81E2F">
        <w:rPr>
          <w:rFonts w:ascii="PT Astra Serif" w:eastAsia="Times New Roman" w:hAnsi="PT Astra Serif" w:cs="Times New Roman"/>
          <w:sz w:val="20"/>
        </w:rPr>
        <w:t>__________</w:t>
      </w:r>
      <w:r w:rsidRPr="00D81E2F">
        <w:rPr>
          <w:rFonts w:ascii="PT Astra Serif" w:eastAsia="Calibri" w:hAnsi="PT Astra Serif" w:cs="Times New Roman"/>
          <w:sz w:val="20"/>
        </w:rPr>
        <w:t xml:space="preserve">        </w:t>
      </w:r>
      <w:r w:rsidRPr="00D81E2F">
        <w:rPr>
          <w:rFonts w:ascii="PT Astra Serif" w:eastAsia="Times New Roman" w:hAnsi="PT Astra Serif" w:cs="Times New Roman"/>
          <w:sz w:val="20"/>
        </w:rPr>
        <w:t>_</w:t>
      </w:r>
      <w:r w:rsidRPr="00D81E2F">
        <w:rPr>
          <w:rFonts w:ascii="PT Astra Serif" w:eastAsia="Calibri" w:hAnsi="PT Astra Serif" w:cs="Times New Roman"/>
          <w:sz w:val="20"/>
        </w:rPr>
        <w:t>____________</w:t>
      </w:r>
      <w:r w:rsidRPr="00D81E2F">
        <w:rPr>
          <w:rFonts w:ascii="PT Astra Serif" w:eastAsia="Times New Roman" w:hAnsi="PT Astra Serif" w:cs="Times New Roman"/>
          <w:sz w:val="20"/>
        </w:rPr>
        <w:t>_____________</w:t>
      </w:r>
    </w:p>
    <w:p w:rsidR="001B50F6" w:rsidRPr="00597538" w:rsidRDefault="00D81E2F" w:rsidP="00597538">
      <w:pPr>
        <w:widowControl w:val="0"/>
        <w:tabs>
          <w:tab w:val="left" w:pos="8804"/>
        </w:tabs>
        <w:spacing w:after="0" w:line="240" w:lineRule="auto"/>
        <w:ind w:right="-364"/>
        <w:rPr>
          <w:rFonts w:ascii="PT Astra Serif" w:eastAsia="Times New Roman" w:hAnsi="PT Astra Serif" w:cs="Times New Roman"/>
          <w:sz w:val="20"/>
        </w:rPr>
      </w:pPr>
      <w:r w:rsidRPr="00D81E2F">
        <w:rPr>
          <w:rFonts w:ascii="PT Astra Serif" w:eastAsia="Calibri" w:hAnsi="PT Astra Serif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8C6BBF">
        <w:rPr>
          <w:rFonts w:ascii="PT Astra Serif" w:eastAsia="Calibri" w:hAnsi="PT Astra Serif" w:cs="Times New Roman"/>
          <w:sz w:val="16"/>
          <w:szCs w:val="16"/>
        </w:rPr>
        <w:t xml:space="preserve">    </w:t>
      </w:r>
      <w:r w:rsidRPr="00D81E2F">
        <w:rPr>
          <w:rFonts w:ascii="PT Astra Serif" w:eastAsia="Calibri" w:hAnsi="PT Astra Serif" w:cs="Times New Roman"/>
          <w:sz w:val="16"/>
          <w:szCs w:val="16"/>
        </w:rPr>
        <w:t xml:space="preserve">            личная </w:t>
      </w:r>
      <w:r w:rsidRPr="00D81E2F">
        <w:rPr>
          <w:rFonts w:ascii="PT Astra Serif" w:eastAsia="Times New Roman" w:hAnsi="PT Astra Serif" w:cs="Times New Roman"/>
          <w:sz w:val="16"/>
          <w:szCs w:val="16"/>
        </w:rPr>
        <w:t>подпись</w:t>
      </w:r>
      <w:r w:rsidRPr="00D81E2F">
        <w:rPr>
          <w:rFonts w:ascii="PT Astra Serif" w:eastAsia="Times New Roman" w:hAnsi="PT Astra Serif" w:cs="Times New Roman"/>
          <w:sz w:val="20"/>
        </w:rPr>
        <w:t xml:space="preserve">                  </w:t>
      </w:r>
      <w:r w:rsidRPr="00D81E2F">
        <w:rPr>
          <w:rFonts w:ascii="PT Astra Serif" w:eastAsia="Calibri" w:hAnsi="PT Astra Serif" w:cs="Times New Roman"/>
          <w:sz w:val="20"/>
        </w:rPr>
        <w:t xml:space="preserve">             </w:t>
      </w:r>
      <w:r w:rsidRPr="00D81E2F">
        <w:rPr>
          <w:rFonts w:ascii="PT Astra Serif" w:eastAsia="Times New Roman" w:hAnsi="PT Astra Serif" w:cs="Times New Roman"/>
          <w:sz w:val="20"/>
        </w:rPr>
        <w:t xml:space="preserve"> </w:t>
      </w:r>
      <w:r w:rsidRPr="00D81E2F">
        <w:rPr>
          <w:rFonts w:ascii="PT Astra Serif" w:eastAsia="Times New Roman" w:hAnsi="PT Astra Serif" w:cs="Times New Roman"/>
          <w:sz w:val="16"/>
          <w:szCs w:val="16"/>
        </w:rPr>
        <w:t>расшифровка</w:t>
      </w:r>
    </w:p>
    <w:sectPr w:rsidR="001B50F6" w:rsidRPr="00597538" w:rsidSect="00597538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0F" w:rsidRDefault="0078020F">
      <w:pPr>
        <w:spacing w:after="0" w:line="240" w:lineRule="auto"/>
      </w:pPr>
      <w:r>
        <w:separator/>
      </w:r>
    </w:p>
  </w:endnote>
  <w:endnote w:type="continuationSeparator" w:id="0">
    <w:p w:rsidR="0078020F" w:rsidRDefault="0078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D00" w:rsidRDefault="0078020F">
    <w:pPr>
      <w:pStyle w:val="a3"/>
    </w:pPr>
  </w:p>
  <w:p w:rsidR="000C2D00" w:rsidRDefault="007802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D00" w:rsidRDefault="007802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0F" w:rsidRDefault="0078020F">
      <w:pPr>
        <w:spacing w:after="0" w:line="240" w:lineRule="auto"/>
      </w:pPr>
      <w:r>
        <w:separator/>
      </w:r>
    </w:p>
  </w:footnote>
  <w:footnote w:type="continuationSeparator" w:id="0">
    <w:p w:rsidR="0078020F" w:rsidRDefault="00780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37C6"/>
    <w:multiLevelType w:val="hybridMultilevel"/>
    <w:tmpl w:val="DBD04306"/>
    <w:lvl w:ilvl="0" w:tplc="0EEA9B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72"/>
    <w:rsid w:val="00000C52"/>
    <w:rsid w:val="00001C40"/>
    <w:rsid w:val="0000301F"/>
    <w:rsid w:val="00007F77"/>
    <w:rsid w:val="000105E5"/>
    <w:rsid w:val="00010B73"/>
    <w:rsid w:val="00011947"/>
    <w:rsid w:val="00012C6E"/>
    <w:rsid w:val="00015F1A"/>
    <w:rsid w:val="00020DB9"/>
    <w:rsid w:val="0002314C"/>
    <w:rsid w:val="0002486C"/>
    <w:rsid w:val="00026BE3"/>
    <w:rsid w:val="0003040A"/>
    <w:rsid w:val="00030828"/>
    <w:rsid w:val="0003100E"/>
    <w:rsid w:val="00032D36"/>
    <w:rsid w:val="00042368"/>
    <w:rsid w:val="00045AB2"/>
    <w:rsid w:val="00051B8F"/>
    <w:rsid w:val="00053E7D"/>
    <w:rsid w:val="00053F7B"/>
    <w:rsid w:val="00055076"/>
    <w:rsid w:val="000552D6"/>
    <w:rsid w:val="00056079"/>
    <w:rsid w:val="000576BE"/>
    <w:rsid w:val="0006784B"/>
    <w:rsid w:val="00071BBA"/>
    <w:rsid w:val="00072232"/>
    <w:rsid w:val="00072620"/>
    <w:rsid w:val="00073563"/>
    <w:rsid w:val="000764ED"/>
    <w:rsid w:val="000817DD"/>
    <w:rsid w:val="0009023D"/>
    <w:rsid w:val="00094162"/>
    <w:rsid w:val="00094DC7"/>
    <w:rsid w:val="000953E1"/>
    <w:rsid w:val="0009655D"/>
    <w:rsid w:val="0009710C"/>
    <w:rsid w:val="000971C7"/>
    <w:rsid w:val="000A31CE"/>
    <w:rsid w:val="000A3EBF"/>
    <w:rsid w:val="000A4492"/>
    <w:rsid w:val="000A4BF8"/>
    <w:rsid w:val="000A6E94"/>
    <w:rsid w:val="000A7478"/>
    <w:rsid w:val="000B552B"/>
    <w:rsid w:val="000B745F"/>
    <w:rsid w:val="000B77CA"/>
    <w:rsid w:val="000C0D9D"/>
    <w:rsid w:val="000C25E4"/>
    <w:rsid w:val="000C3BAE"/>
    <w:rsid w:val="000C609F"/>
    <w:rsid w:val="000C7657"/>
    <w:rsid w:val="000D08F9"/>
    <w:rsid w:val="000D40B6"/>
    <w:rsid w:val="000E33BC"/>
    <w:rsid w:val="000E56B7"/>
    <w:rsid w:val="000E5BA3"/>
    <w:rsid w:val="000F01E0"/>
    <w:rsid w:val="000F09B6"/>
    <w:rsid w:val="000F682A"/>
    <w:rsid w:val="001004C6"/>
    <w:rsid w:val="00101400"/>
    <w:rsid w:val="00101CAB"/>
    <w:rsid w:val="0010249B"/>
    <w:rsid w:val="001035B4"/>
    <w:rsid w:val="001073D3"/>
    <w:rsid w:val="00107A0B"/>
    <w:rsid w:val="00107C5C"/>
    <w:rsid w:val="00114BFF"/>
    <w:rsid w:val="00114EAF"/>
    <w:rsid w:val="001154AA"/>
    <w:rsid w:val="00117875"/>
    <w:rsid w:val="00121176"/>
    <w:rsid w:val="001228A0"/>
    <w:rsid w:val="001266A9"/>
    <w:rsid w:val="00127181"/>
    <w:rsid w:val="00127B4B"/>
    <w:rsid w:val="00132411"/>
    <w:rsid w:val="0013507B"/>
    <w:rsid w:val="00135A8E"/>
    <w:rsid w:val="00142A41"/>
    <w:rsid w:val="00142D63"/>
    <w:rsid w:val="00145344"/>
    <w:rsid w:val="00151A64"/>
    <w:rsid w:val="00153502"/>
    <w:rsid w:val="0015519F"/>
    <w:rsid w:val="001552CB"/>
    <w:rsid w:val="00155D04"/>
    <w:rsid w:val="00156BB5"/>
    <w:rsid w:val="00160516"/>
    <w:rsid w:val="0016173A"/>
    <w:rsid w:val="00162935"/>
    <w:rsid w:val="00162AFA"/>
    <w:rsid w:val="00163347"/>
    <w:rsid w:val="0016481D"/>
    <w:rsid w:val="001658ED"/>
    <w:rsid w:val="00167319"/>
    <w:rsid w:val="0016735D"/>
    <w:rsid w:val="00172CAF"/>
    <w:rsid w:val="00174F49"/>
    <w:rsid w:val="0017552F"/>
    <w:rsid w:val="00175D62"/>
    <w:rsid w:val="00175F07"/>
    <w:rsid w:val="001762E0"/>
    <w:rsid w:val="0018307D"/>
    <w:rsid w:val="0018382C"/>
    <w:rsid w:val="00186508"/>
    <w:rsid w:val="001865AA"/>
    <w:rsid w:val="00196CB7"/>
    <w:rsid w:val="001A061E"/>
    <w:rsid w:val="001A08F3"/>
    <w:rsid w:val="001A3C90"/>
    <w:rsid w:val="001A596F"/>
    <w:rsid w:val="001A69ED"/>
    <w:rsid w:val="001A7FFC"/>
    <w:rsid w:val="001B31BF"/>
    <w:rsid w:val="001B50F6"/>
    <w:rsid w:val="001B7473"/>
    <w:rsid w:val="001C01C9"/>
    <w:rsid w:val="001C1D2C"/>
    <w:rsid w:val="001C4624"/>
    <w:rsid w:val="001C6F95"/>
    <w:rsid w:val="001D1381"/>
    <w:rsid w:val="001D16F6"/>
    <w:rsid w:val="001D2473"/>
    <w:rsid w:val="001D2533"/>
    <w:rsid w:val="001D51EC"/>
    <w:rsid w:val="001D534C"/>
    <w:rsid w:val="001D6F4D"/>
    <w:rsid w:val="001D7B5B"/>
    <w:rsid w:val="001E27EC"/>
    <w:rsid w:val="001E443C"/>
    <w:rsid w:val="001E551B"/>
    <w:rsid w:val="001E659F"/>
    <w:rsid w:val="001E7738"/>
    <w:rsid w:val="001F1B1D"/>
    <w:rsid w:val="001F4C2B"/>
    <w:rsid w:val="001F518C"/>
    <w:rsid w:val="001F7E64"/>
    <w:rsid w:val="00203209"/>
    <w:rsid w:val="002033BC"/>
    <w:rsid w:val="00203FC1"/>
    <w:rsid w:val="00204EC1"/>
    <w:rsid w:val="002059CA"/>
    <w:rsid w:val="0020611B"/>
    <w:rsid w:val="002105DD"/>
    <w:rsid w:val="002143C5"/>
    <w:rsid w:val="00214C7C"/>
    <w:rsid w:val="00223E32"/>
    <w:rsid w:val="00227D51"/>
    <w:rsid w:val="00227F58"/>
    <w:rsid w:val="00233BBB"/>
    <w:rsid w:val="00233FDA"/>
    <w:rsid w:val="00235739"/>
    <w:rsid w:val="00240C2E"/>
    <w:rsid w:val="00247387"/>
    <w:rsid w:val="00251E07"/>
    <w:rsid w:val="00254967"/>
    <w:rsid w:val="00255F2A"/>
    <w:rsid w:val="00260514"/>
    <w:rsid w:val="0026252B"/>
    <w:rsid w:val="002630E7"/>
    <w:rsid w:val="00263DAB"/>
    <w:rsid w:val="00264621"/>
    <w:rsid w:val="00265583"/>
    <w:rsid w:val="00265843"/>
    <w:rsid w:val="00266304"/>
    <w:rsid w:val="002757B3"/>
    <w:rsid w:val="002810D6"/>
    <w:rsid w:val="00281A4A"/>
    <w:rsid w:val="002832B2"/>
    <w:rsid w:val="00284DE6"/>
    <w:rsid w:val="002869BD"/>
    <w:rsid w:val="0028796E"/>
    <w:rsid w:val="00293A6C"/>
    <w:rsid w:val="002A2937"/>
    <w:rsid w:val="002A423C"/>
    <w:rsid w:val="002A5190"/>
    <w:rsid w:val="002B2A57"/>
    <w:rsid w:val="002B37D7"/>
    <w:rsid w:val="002B55B0"/>
    <w:rsid w:val="002B55BF"/>
    <w:rsid w:val="002C0567"/>
    <w:rsid w:val="002C0ED4"/>
    <w:rsid w:val="002C24D9"/>
    <w:rsid w:val="002C71EE"/>
    <w:rsid w:val="002D6650"/>
    <w:rsid w:val="002D7FA5"/>
    <w:rsid w:val="002E0594"/>
    <w:rsid w:val="002E3115"/>
    <w:rsid w:val="002E3B9A"/>
    <w:rsid w:val="002E7AA9"/>
    <w:rsid w:val="002E7F11"/>
    <w:rsid w:val="002F05A0"/>
    <w:rsid w:val="002F1767"/>
    <w:rsid w:val="002F205C"/>
    <w:rsid w:val="002F2D51"/>
    <w:rsid w:val="002F300E"/>
    <w:rsid w:val="002F337A"/>
    <w:rsid w:val="002F7793"/>
    <w:rsid w:val="00302DC8"/>
    <w:rsid w:val="00304E20"/>
    <w:rsid w:val="0030677E"/>
    <w:rsid w:val="003101F9"/>
    <w:rsid w:val="0031469A"/>
    <w:rsid w:val="00315301"/>
    <w:rsid w:val="00315655"/>
    <w:rsid w:val="00316349"/>
    <w:rsid w:val="0032345C"/>
    <w:rsid w:val="0032558E"/>
    <w:rsid w:val="00325F86"/>
    <w:rsid w:val="003272D9"/>
    <w:rsid w:val="003275AC"/>
    <w:rsid w:val="00330497"/>
    <w:rsid w:val="003305EF"/>
    <w:rsid w:val="00332CD8"/>
    <w:rsid w:val="00337800"/>
    <w:rsid w:val="00337E82"/>
    <w:rsid w:val="00340E0E"/>
    <w:rsid w:val="003421E7"/>
    <w:rsid w:val="003467B3"/>
    <w:rsid w:val="00352C66"/>
    <w:rsid w:val="00352DDB"/>
    <w:rsid w:val="00354B14"/>
    <w:rsid w:val="00360AED"/>
    <w:rsid w:val="00361297"/>
    <w:rsid w:val="0036192F"/>
    <w:rsid w:val="0036233D"/>
    <w:rsid w:val="0036746C"/>
    <w:rsid w:val="0037093D"/>
    <w:rsid w:val="00370F26"/>
    <w:rsid w:val="00371277"/>
    <w:rsid w:val="00372E68"/>
    <w:rsid w:val="00373EE8"/>
    <w:rsid w:val="00374B7A"/>
    <w:rsid w:val="00380470"/>
    <w:rsid w:val="00381D98"/>
    <w:rsid w:val="003836F2"/>
    <w:rsid w:val="00385258"/>
    <w:rsid w:val="00385DBE"/>
    <w:rsid w:val="00386698"/>
    <w:rsid w:val="00386AFA"/>
    <w:rsid w:val="00387519"/>
    <w:rsid w:val="003917C7"/>
    <w:rsid w:val="00392B26"/>
    <w:rsid w:val="00392B37"/>
    <w:rsid w:val="00392CA5"/>
    <w:rsid w:val="0039423C"/>
    <w:rsid w:val="00395155"/>
    <w:rsid w:val="00395165"/>
    <w:rsid w:val="003964BF"/>
    <w:rsid w:val="003A133E"/>
    <w:rsid w:val="003A13B8"/>
    <w:rsid w:val="003A1A25"/>
    <w:rsid w:val="003A53EC"/>
    <w:rsid w:val="003B0C5F"/>
    <w:rsid w:val="003B1F73"/>
    <w:rsid w:val="003B4086"/>
    <w:rsid w:val="003C1030"/>
    <w:rsid w:val="003C1514"/>
    <w:rsid w:val="003C1B4A"/>
    <w:rsid w:val="003C377E"/>
    <w:rsid w:val="003D0505"/>
    <w:rsid w:val="003E1161"/>
    <w:rsid w:val="003E2B17"/>
    <w:rsid w:val="003E3BB6"/>
    <w:rsid w:val="003E5CB9"/>
    <w:rsid w:val="003E6CB2"/>
    <w:rsid w:val="003F338F"/>
    <w:rsid w:val="003F4ED9"/>
    <w:rsid w:val="003F5CA7"/>
    <w:rsid w:val="003F6E5F"/>
    <w:rsid w:val="00400BF6"/>
    <w:rsid w:val="00401762"/>
    <w:rsid w:val="0040192C"/>
    <w:rsid w:val="004068C4"/>
    <w:rsid w:val="00413873"/>
    <w:rsid w:val="004160D5"/>
    <w:rsid w:val="004175B4"/>
    <w:rsid w:val="00421554"/>
    <w:rsid w:val="00423371"/>
    <w:rsid w:val="0042791D"/>
    <w:rsid w:val="00433547"/>
    <w:rsid w:val="004350FD"/>
    <w:rsid w:val="00435CEF"/>
    <w:rsid w:val="004420FD"/>
    <w:rsid w:val="00443A9F"/>
    <w:rsid w:val="00443D12"/>
    <w:rsid w:val="00444150"/>
    <w:rsid w:val="00444BFB"/>
    <w:rsid w:val="00445377"/>
    <w:rsid w:val="00450122"/>
    <w:rsid w:val="00452814"/>
    <w:rsid w:val="00453FEE"/>
    <w:rsid w:val="00457659"/>
    <w:rsid w:val="0046019D"/>
    <w:rsid w:val="004641AD"/>
    <w:rsid w:val="00466DA0"/>
    <w:rsid w:val="0046761D"/>
    <w:rsid w:val="00483CF3"/>
    <w:rsid w:val="00485239"/>
    <w:rsid w:val="00486388"/>
    <w:rsid w:val="00486EA6"/>
    <w:rsid w:val="0049191D"/>
    <w:rsid w:val="00493D78"/>
    <w:rsid w:val="004A0713"/>
    <w:rsid w:val="004A1C4E"/>
    <w:rsid w:val="004A2509"/>
    <w:rsid w:val="004A5FEA"/>
    <w:rsid w:val="004A7885"/>
    <w:rsid w:val="004A7B34"/>
    <w:rsid w:val="004B1840"/>
    <w:rsid w:val="004B3F2F"/>
    <w:rsid w:val="004B3F63"/>
    <w:rsid w:val="004B4EA2"/>
    <w:rsid w:val="004C392E"/>
    <w:rsid w:val="004C3C45"/>
    <w:rsid w:val="004C4CD2"/>
    <w:rsid w:val="004D0778"/>
    <w:rsid w:val="004D17D7"/>
    <w:rsid w:val="004D2339"/>
    <w:rsid w:val="004D4511"/>
    <w:rsid w:val="004D4B73"/>
    <w:rsid w:val="004D5028"/>
    <w:rsid w:val="004E00A3"/>
    <w:rsid w:val="004E085C"/>
    <w:rsid w:val="004E193B"/>
    <w:rsid w:val="004E59D9"/>
    <w:rsid w:val="004E6460"/>
    <w:rsid w:val="004F0E9C"/>
    <w:rsid w:val="004F1FF4"/>
    <w:rsid w:val="004F3844"/>
    <w:rsid w:val="004F6A0C"/>
    <w:rsid w:val="004F6AA3"/>
    <w:rsid w:val="00502C21"/>
    <w:rsid w:val="00503B37"/>
    <w:rsid w:val="00504BEE"/>
    <w:rsid w:val="0050626E"/>
    <w:rsid w:val="0050770A"/>
    <w:rsid w:val="00507B58"/>
    <w:rsid w:val="005135B4"/>
    <w:rsid w:val="0051383A"/>
    <w:rsid w:val="0051384A"/>
    <w:rsid w:val="00513897"/>
    <w:rsid w:val="00515DFB"/>
    <w:rsid w:val="00520565"/>
    <w:rsid w:val="005235B2"/>
    <w:rsid w:val="0052424F"/>
    <w:rsid w:val="00525A0D"/>
    <w:rsid w:val="005277EB"/>
    <w:rsid w:val="00530EBB"/>
    <w:rsid w:val="00531023"/>
    <w:rsid w:val="00534F10"/>
    <w:rsid w:val="00535E48"/>
    <w:rsid w:val="00536A58"/>
    <w:rsid w:val="00540925"/>
    <w:rsid w:val="00541222"/>
    <w:rsid w:val="00541BFB"/>
    <w:rsid w:val="00546F1D"/>
    <w:rsid w:val="005501D5"/>
    <w:rsid w:val="00554391"/>
    <w:rsid w:val="005576A1"/>
    <w:rsid w:val="005609C9"/>
    <w:rsid w:val="00562095"/>
    <w:rsid w:val="00564343"/>
    <w:rsid w:val="005710CE"/>
    <w:rsid w:val="005711BE"/>
    <w:rsid w:val="00573927"/>
    <w:rsid w:val="00573EF9"/>
    <w:rsid w:val="00577D07"/>
    <w:rsid w:val="005830D5"/>
    <w:rsid w:val="00583F11"/>
    <w:rsid w:val="00584E5A"/>
    <w:rsid w:val="00590AA5"/>
    <w:rsid w:val="00593955"/>
    <w:rsid w:val="00594FFB"/>
    <w:rsid w:val="00595928"/>
    <w:rsid w:val="005973AF"/>
    <w:rsid w:val="00597538"/>
    <w:rsid w:val="005A03EC"/>
    <w:rsid w:val="005A06E4"/>
    <w:rsid w:val="005A1C26"/>
    <w:rsid w:val="005A3CA0"/>
    <w:rsid w:val="005A41EB"/>
    <w:rsid w:val="005A57B5"/>
    <w:rsid w:val="005A6F7F"/>
    <w:rsid w:val="005B0124"/>
    <w:rsid w:val="005B03E1"/>
    <w:rsid w:val="005B3927"/>
    <w:rsid w:val="005B418C"/>
    <w:rsid w:val="005B4291"/>
    <w:rsid w:val="005B4D16"/>
    <w:rsid w:val="005B729F"/>
    <w:rsid w:val="005C011E"/>
    <w:rsid w:val="005C0618"/>
    <w:rsid w:val="005C09AD"/>
    <w:rsid w:val="005C166A"/>
    <w:rsid w:val="005C1D5D"/>
    <w:rsid w:val="005C3E14"/>
    <w:rsid w:val="005C5181"/>
    <w:rsid w:val="005C6F00"/>
    <w:rsid w:val="005C77B9"/>
    <w:rsid w:val="005D172C"/>
    <w:rsid w:val="005D6ED6"/>
    <w:rsid w:val="005D7524"/>
    <w:rsid w:val="005E37DF"/>
    <w:rsid w:val="005E54C2"/>
    <w:rsid w:val="005E7125"/>
    <w:rsid w:val="005E7650"/>
    <w:rsid w:val="005F2DD5"/>
    <w:rsid w:val="005F59D6"/>
    <w:rsid w:val="00600D5E"/>
    <w:rsid w:val="00604E1A"/>
    <w:rsid w:val="00606A5E"/>
    <w:rsid w:val="00607B10"/>
    <w:rsid w:val="006144DA"/>
    <w:rsid w:val="006157B2"/>
    <w:rsid w:val="00617C11"/>
    <w:rsid w:val="006253F0"/>
    <w:rsid w:val="006262D9"/>
    <w:rsid w:val="00626DF0"/>
    <w:rsid w:val="00627401"/>
    <w:rsid w:val="00630531"/>
    <w:rsid w:val="0063401D"/>
    <w:rsid w:val="00634B1B"/>
    <w:rsid w:val="006358CC"/>
    <w:rsid w:val="006358FF"/>
    <w:rsid w:val="00636D9C"/>
    <w:rsid w:val="006405CD"/>
    <w:rsid w:val="006429F0"/>
    <w:rsid w:val="0064322E"/>
    <w:rsid w:val="0064521A"/>
    <w:rsid w:val="00647A21"/>
    <w:rsid w:val="0065186C"/>
    <w:rsid w:val="00652155"/>
    <w:rsid w:val="0065240F"/>
    <w:rsid w:val="0065323C"/>
    <w:rsid w:val="00656BCE"/>
    <w:rsid w:val="00660E92"/>
    <w:rsid w:val="00665742"/>
    <w:rsid w:val="0066597A"/>
    <w:rsid w:val="006723F9"/>
    <w:rsid w:val="00672C9D"/>
    <w:rsid w:val="00673A7B"/>
    <w:rsid w:val="00673B86"/>
    <w:rsid w:val="0067525A"/>
    <w:rsid w:val="006803D2"/>
    <w:rsid w:val="00680686"/>
    <w:rsid w:val="00684891"/>
    <w:rsid w:val="00696266"/>
    <w:rsid w:val="006979B4"/>
    <w:rsid w:val="006A2A18"/>
    <w:rsid w:val="006A5C80"/>
    <w:rsid w:val="006A6B38"/>
    <w:rsid w:val="006A720C"/>
    <w:rsid w:val="006B2921"/>
    <w:rsid w:val="006B2F22"/>
    <w:rsid w:val="006B653E"/>
    <w:rsid w:val="006B7F3E"/>
    <w:rsid w:val="006C2208"/>
    <w:rsid w:val="006C38F7"/>
    <w:rsid w:val="006C5FD3"/>
    <w:rsid w:val="006C6CD4"/>
    <w:rsid w:val="006C7A1E"/>
    <w:rsid w:val="006C7CAE"/>
    <w:rsid w:val="006D4478"/>
    <w:rsid w:val="006D7017"/>
    <w:rsid w:val="006E1FB3"/>
    <w:rsid w:val="006E273B"/>
    <w:rsid w:val="006E5F54"/>
    <w:rsid w:val="006E6063"/>
    <w:rsid w:val="006E7730"/>
    <w:rsid w:val="006F0DF4"/>
    <w:rsid w:val="006F1501"/>
    <w:rsid w:val="006F1EF0"/>
    <w:rsid w:val="006F2259"/>
    <w:rsid w:val="006F38C4"/>
    <w:rsid w:val="006F4225"/>
    <w:rsid w:val="006F6D62"/>
    <w:rsid w:val="00701C1A"/>
    <w:rsid w:val="00704AF5"/>
    <w:rsid w:val="00705330"/>
    <w:rsid w:val="0071030A"/>
    <w:rsid w:val="007112E9"/>
    <w:rsid w:val="0071151C"/>
    <w:rsid w:val="0071185E"/>
    <w:rsid w:val="0071207D"/>
    <w:rsid w:val="00712486"/>
    <w:rsid w:val="00715E4F"/>
    <w:rsid w:val="0071637F"/>
    <w:rsid w:val="00720E01"/>
    <w:rsid w:val="00725A7E"/>
    <w:rsid w:val="0073144E"/>
    <w:rsid w:val="00731F05"/>
    <w:rsid w:val="007328CD"/>
    <w:rsid w:val="00734185"/>
    <w:rsid w:val="007373B8"/>
    <w:rsid w:val="00740672"/>
    <w:rsid w:val="007425D5"/>
    <w:rsid w:val="00744E54"/>
    <w:rsid w:val="007455DC"/>
    <w:rsid w:val="00747EDD"/>
    <w:rsid w:val="00750433"/>
    <w:rsid w:val="00751019"/>
    <w:rsid w:val="00751410"/>
    <w:rsid w:val="00755A0D"/>
    <w:rsid w:val="00756096"/>
    <w:rsid w:val="00756EAA"/>
    <w:rsid w:val="00757439"/>
    <w:rsid w:val="0076300C"/>
    <w:rsid w:val="007651FB"/>
    <w:rsid w:val="00765D14"/>
    <w:rsid w:val="00767FDD"/>
    <w:rsid w:val="0077251C"/>
    <w:rsid w:val="00772C50"/>
    <w:rsid w:val="00772E71"/>
    <w:rsid w:val="007737F5"/>
    <w:rsid w:val="00773FE9"/>
    <w:rsid w:val="0077456E"/>
    <w:rsid w:val="007750DC"/>
    <w:rsid w:val="007773A9"/>
    <w:rsid w:val="0077765A"/>
    <w:rsid w:val="0078012D"/>
    <w:rsid w:val="0078020F"/>
    <w:rsid w:val="00781A79"/>
    <w:rsid w:val="0078296F"/>
    <w:rsid w:val="00785208"/>
    <w:rsid w:val="007942A7"/>
    <w:rsid w:val="0079733E"/>
    <w:rsid w:val="007A23B4"/>
    <w:rsid w:val="007A6E38"/>
    <w:rsid w:val="007A7204"/>
    <w:rsid w:val="007A77A9"/>
    <w:rsid w:val="007B1F94"/>
    <w:rsid w:val="007B30E1"/>
    <w:rsid w:val="007B3469"/>
    <w:rsid w:val="007B406A"/>
    <w:rsid w:val="007B6803"/>
    <w:rsid w:val="007B7010"/>
    <w:rsid w:val="007C3272"/>
    <w:rsid w:val="007C58E1"/>
    <w:rsid w:val="007D0552"/>
    <w:rsid w:val="007D299D"/>
    <w:rsid w:val="007D375D"/>
    <w:rsid w:val="007E1BC3"/>
    <w:rsid w:val="007E32E2"/>
    <w:rsid w:val="007F08BE"/>
    <w:rsid w:val="007F315D"/>
    <w:rsid w:val="007F3A7A"/>
    <w:rsid w:val="00801195"/>
    <w:rsid w:val="008041DC"/>
    <w:rsid w:val="00804AFF"/>
    <w:rsid w:val="008051C4"/>
    <w:rsid w:val="00806C57"/>
    <w:rsid w:val="0080745F"/>
    <w:rsid w:val="00807C23"/>
    <w:rsid w:val="00812254"/>
    <w:rsid w:val="00812BF9"/>
    <w:rsid w:val="00812D9C"/>
    <w:rsid w:val="008173E7"/>
    <w:rsid w:val="008174A3"/>
    <w:rsid w:val="00820EE3"/>
    <w:rsid w:val="00821925"/>
    <w:rsid w:val="008220E1"/>
    <w:rsid w:val="0082371F"/>
    <w:rsid w:val="00826ABE"/>
    <w:rsid w:val="00832F88"/>
    <w:rsid w:val="00834BCD"/>
    <w:rsid w:val="00835194"/>
    <w:rsid w:val="00835561"/>
    <w:rsid w:val="00837D5D"/>
    <w:rsid w:val="00837F66"/>
    <w:rsid w:val="008474A1"/>
    <w:rsid w:val="0085092A"/>
    <w:rsid w:val="0085210C"/>
    <w:rsid w:val="008539A1"/>
    <w:rsid w:val="0086289C"/>
    <w:rsid w:val="00865D31"/>
    <w:rsid w:val="008678F2"/>
    <w:rsid w:val="00867D94"/>
    <w:rsid w:val="00871376"/>
    <w:rsid w:val="00873DCC"/>
    <w:rsid w:val="0087571A"/>
    <w:rsid w:val="00875BC8"/>
    <w:rsid w:val="008767D3"/>
    <w:rsid w:val="00880812"/>
    <w:rsid w:val="00880A69"/>
    <w:rsid w:val="00881917"/>
    <w:rsid w:val="00882495"/>
    <w:rsid w:val="00883EDC"/>
    <w:rsid w:val="00884CA7"/>
    <w:rsid w:val="00892277"/>
    <w:rsid w:val="008A2FDA"/>
    <w:rsid w:val="008A4E32"/>
    <w:rsid w:val="008A5D5D"/>
    <w:rsid w:val="008A6697"/>
    <w:rsid w:val="008B1432"/>
    <w:rsid w:val="008B20BA"/>
    <w:rsid w:val="008B2D25"/>
    <w:rsid w:val="008B2F3B"/>
    <w:rsid w:val="008B36F3"/>
    <w:rsid w:val="008B466C"/>
    <w:rsid w:val="008B5920"/>
    <w:rsid w:val="008C46ED"/>
    <w:rsid w:val="008C5683"/>
    <w:rsid w:val="008C6BBF"/>
    <w:rsid w:val="008D1DBE"/>
    <w:rsid w:val="008D693D"/>
    <w:rsid w:val="008E2C72"/>
    <w:rsid w:val="008E4A59"/>
    <w:rsid w:val="008E5416"/>
    <w:rsid w:val="008E5783"/>
    <w:rsid w:val="008F1CED"/>
    <w:rsid w:val="008F3B15"/>
    <w:rsid w:val="008F71BD"/>
    <w:rsid w:val="009018D8"/>
    <w:rsid w:val="00903968"/>
    <w:rsid w:val="00905470"/>
    <w:rsid w:val="00911A0E"/>
    <w:rsid w:val="0091619E"/>
    <w:rsid w:val="009212C2"/>
    <w:rsid w:val="00923A34"/>
    <w:rsid w:val="00924788"/>
    <w:rsid w:val="00925129"/>
    <w:rsid w:val="00925432"/>
    <w:rsid w:val="009279A3"/>
    <w:rsid w:val="00933697"/>
    <w:rsid w:val="00933D38"/>
    <w:rsid w:val="00934144"/>
    <w:rsid w:val="0093435B"/>
    <w:rsid w:val="00934BD6"/>
    <w:rsid w:val="009426D7"/>
    <w:rsid w:val="0094465B"/>
    <w:rsid w:val="00945B3E"/>
    <w:rsid w:val="0094627B"/>
    <w:rsid w:val="0094642B"/>
    <w:rsid w:val="00951311"/>
    <w:rsid w:val="009513EA"/>
    <w:rsid w:val="009534A8"/>
    <w:rsid w:val="00956458"/>
    <w:rsid w:val="009564F2"/>
    <w:rsid w:val="00965FF5"/>
    <w:rsid w:val="009677F2"/>
    <w:rsid w:val="00967BF6"/>
    <w:rsid w:val="009723E7"/>
    <w:rsid w:val="009752C2"/>
    <w:rsid w:val="00975EF6"/>
    <w:rsid w:val="0097795A"/>
    <w:rsid w:val="009813AA"/>
    <w:rsid w:val="00981E41"/>
    <w:rsid w:val="00982873"/>
    <w:rsid w:val="00986AB3"/>
    <w:rsid w:val="0098726F"/>
    <w:rsid w:val="00990F5D"/>
    <w:rsid w:val="009924C3"/>
    <w:rsid w:val="00993280"/>
    <w:rsid w:val="0099590B"/>
    <w:rsid w:val="00995BD9"/>
    <w:rsid w:val="00996495"/>
    <w:rsid w:val="009A0F78"/>
    <w:rsid w:val="009A161E"/>
    <w:rsid w:val="009A43CC"/>
    <w:rsid w:val="009A45AF"/>
    <w:rsid w:val="009A5BC4"/>
    <w:rsid w:val="009A672C"/>
    <w:rsid w:val="009A6C59"/>
    <w:rsid w:val="009B25D9"/>
    <w:rsid w:val="009B4A2E"/>
    <w:rsid w:val="009B6FA1"/>
    <w:rsid w:val="009C2603"/>
    <w:rsid w:val="009D0844"/>
    <w:rsid w:val="009D4090"/>
    <w:rsid w:val="009D44B0"/>
    <w:rsid w:val="009D78F0"/>
    <w:rsid w:val="009E167F"/>
    <w:rsid w:val="009E42C7"/>
    <w:rsid w:val="009E5C0E"/>
    <w:rsid w:val="009F400C"/>
    <w:rsid w:val="009F5B49"/>
    <w:rsid w:val="009F6B79"/>
    <w:rsid w:val="009F6BC4"/>
    <w:rsid w:val="00A007D8"/>
    <w:rsid w:val="00A00B95"/>
    <w:rsid w:val="00A00E1A"/>
    <w:rsid w:val="00A0622A"/>
    <w:rsid w:val="00A10CBE"/>
    <w:rsid w:val="00A125E1"/>
    <w:rsid w:val="00A1281B"/>
    <w:rsid w:val="00A13692"/>
    <w:rsid w:val="00A14577"/>
    <w:rsid w:val="00A14EDD"/>
    <w:rsid w:val="00A151C3"/>
    <w:rsid w:val="00A2406C"/>
    <w:rsid w:val="00A24D5C"/>
    <w:rsid w:val="00A27B4D"/>
    <w:rsid w:val="00A300C9"/>
    <w:rsid w:val="00A31859"/>
    <w:rsid w:val="00A33CFF"/>
    <w:rsid w:val="00A360F5"/>
    <w:rsid w:val="00A436D3"/>
    <w:rsid w:val="00A43A92"/>
    <w:rsid w:val="00A5010D"/>
    <w:rsid w:val="00A53532"/>
    <w:rsid w:val="00A54B10"/>
    <w:rsid w:val="00A56611"/>
    <w:rsid w:val="00A579D4"/>
    <w:rsid w:val="00A57ACB"/>
    <w:rsid w:val="00A6029E"/>
    <w:rsid w:val="00A61473"/>
    <w:rsid w:val="00A638D3"/>
    <w:rsid w:val="00A75502"/>
    <w:rsid w:val="00A85A97"/>
    <w:rsid w:val="00A86566"/>
    <w:rsid w:val="00A90EDD"/>
    <w:rsid w:val="00A96134"/>
    <w:rsid w:val="00A9657B"/>
    <w:rsid w:val="00A96D91"/>
    <w:rsid w:val="00AA7795"/>
    <w:rsid w:val="00AB0CE5"/>
    <w:rsid w:val="00AB423A"/>
    <w:rsid w:val="00AB45A8"/>
    <w:rsid w:val="00AB71D2"/>
    <w:rsid w:val="00AB7635"/>
    <w:rsid w:val="00AC0234"/>
    <w:rsid w:val="00AC0C17"/>
    <w:rsid w:val="00AC28D6"/>
    <w:rsid w:val="00AC2A72"/>
    <w:rsid w:val="00AC6BB5"/>
    <w:rsid w:val="00AD0F9A"/>
    <w:rsid w:val="00AD2130"/>
    <w:rsid w:val="00AD5D45"/>
    <w:rsid w:val="00AD62D1"/>
    <w:rsid w:val="00AE05D7"/>
    <w:rsid w:val="00AE0EA8"/>
    <w:rsid w:val="00AE47B9"/>
    <w:rsid w:val="00AE4E94"/>
    <w:rsid w:val="00AE5D9B"/>
    <w:rsid w:val="00AE7F45"/>
    <w:rsid w:val="00AF040C"/>
    <w:rsid w:val="00AF2923"/>
    <w:rsid w:val="00AF3683"/>
    <w:rsid w:val="00B041B2"/>
    <w:rsid w:val="00B05BDA"/>
    <w:rsid w:val="00B07E0F"/>
    <w:rsid w:val="00B10546"/>
    <w:rsid w:val="00B15BB0"/>
    <w:rsid w:val="00B21474"/>
    <w:rsid w:val="00B22AC2"/>
    <w:rsid w:val="00B22ACD"/>
    <w:rsid w:val="00B23AD9"/>
    <w:rsid w:val="00B23EF2"/>
    <w:rsid w:val="00B24CA3"/>
    <w:rsid w:val="00B25171"/>
    <w:rsid w:val="00B2734F"/>
    <w:rsid w:val="00B32131"/>
    <w:rsid w:val="00B35AF7"/>
    <w:rsid w:val="00B4003E"/>
    <w:rsid w:val="00B4283D"/>
    <w:rsid w:val="00B4449A"/>
    <w:rsid w:val="00B50D35"/>
    <w:rsid w:val="00B525A1"/>
    <w:rsid w:val="00B52FF2"/>
    <w:rsid w:val="00B552CE"/>
    <w:rsid w:val="00B56327"/>
    <w:rsid w:val="00B6218F"/>
    <w:rsid w:val="00B63FB8"/>
    <w:rsid w:val="00B64993"/>
    <w:rsid w:val="00B660BA"/>
    <w:rsid w:val="00B6735B"/>
    <w:rsid w:val="00B718A5"/>
    <w:rsid w:val="00B777F1"/>
    <w:rsid w:val="00B77F57"/>
    <w:rsid w:val="00B80D12"/>
    <w:rsid w:val="00B80EEE"/>
    <w:rsid w:val="00B83E08"/>
    <w:rsid w:val="00B8537D"/>
    <w:rsid w:val="00B85445"/>
    <w:rsid w:val="00B86C95"/>
    <w:rsid w:val="00B87456"/>
    <w:rsid w:val="00B95634"/>
    <w:rsid w:val="00B95AE4"/>
    <w:rsid w:val="00B9608D"/>
    <w:rsid w:val="00BA09C9"/>
    <w:rsid w:val="00BA2759"/>
    <w:rsid w:val="00BA52EE"/>
    <w:rsid w:val="00BB3348"/>
    <w:rsid w:val="00BB3C4A"/>
    <w:rsid w:val="00BB47EC"/>
    <w:rsid w:val="00BB7883"/>
    <w:rsid w:val="00BC0243"/>
    <w:rsid w:val="00BC35E8"/>
    <w:rsid w:val="00BC49BF"/>
    <w:rsid w:val="00BC5918"/>
    <w:rsid w:val="00BC5F57"/>
    <w:rsid w:val="00BC7E5F"/>
    <w:rsid w:val="00BD00A0"/>
    <w:rsid w:val="00BD0D08"/>
    <w:rsid w:val="00BD0FA8"/>
    <w:rsid w:val="00BD1680"/>
    <w:rsid w:val="00BD1A24"/>
    <w:rsid w:val="00BD373F"/>
    <w:rsid w:val="00BD7452"/>
    <w:rsid w:val="00BE1C1E"/>
    <w:rsid w:val="00BE51E2"/>
    <w:rsid w:val="00BE799F"/>
    <w:rsid w:val="00BF1BF5"/>
    <w:rsid w:val="00BF2218"/>
    <w:rsid w:val="00BF454C"/>
    <w:rsid w:val="00C053F0"/>
    <w:rsid w:val="00C0683E"/>
    <w:rsid w:val="00C075E5"/>
    <w:rsid w:val="00C10682"/>
    <w:rsid w:val="00C10AAF"/>
    <w:rsid w:val="00C12BC5"/>
    <w:rsid w:val="00C14457"/>
    <w:rsid w:val="00C14882"/>
    <w:rsid w:val="00C15215"/>
    <w:rsid w:val="00C1592E"/>
    <w:rsid w:val="00C20613"/>
    <w:rsid w:val="00C21885"/>
    <w:rsid w:val="00C22527"/>
    <w:rsid w:val="00C2378B"/>
    <w:rsid w:val="00C259A2"/>
    <w:rsid w:val="00C277AA"/>
    <w:rsid w:val="00C301CC"/>
    <w:rsid w:val="00C31402"/>
    <w:rsid w:val="00C336B6"/>
    <w:rsid w:val="00C34AF1"/>
    <w:rsid w:val="00C351DB"/>
    <w:rsid w:val="00C35886"/>
    <w:rsid w:val="00C42515"/>
    <w:rsid w:val="00C42F68"/>
    <w:rsid w:val="00C4404D"/>
    <w:rsid w:val="00C44104"/>
    <w:rsid w:val="00C45364"/>
    <w:rsid w:val="00C465F4"/>
    <w:rsid w:val="00C47C90"/>
    <w:rsid w:val="00C47D7C"/>
    <w:rsid w:val="00C57236"/>
    <w:rsid w:val="00C57CB4"/>
    <w:rsid w:val="00C60FDC"/>
    <w:rsid w:val="00C63256"/>
    <w:rsid w:val="00C65527"/>
    <w:rsid w:val="00C66D16"/>
    <w:rsid w:val="00C67447"/>
    <w:rsid w:val="00C676E5"/>
    <w:rsid w:val="00C70786"/>
    <w:rsid w:val="00C7321D"/>
    <w:rsid w:val="00C74457"/>
    <w:rsid w:val="00C74E2A"/>
    <w:rsid w:val="00C75FC8"/>
    <w:rsid w:val="00C772BC"/>
    <w:rsid w:val="00C800D4"/>
    <w:rsid w:val="00C80922"/>
    <w:rsid w:val="00C84408"/>
    <w:rsid w:val="00C86E23"/>
    <w:rsid w:val="00C904BB"/>
    <w:rsid w:val="00C90A43"/>
    <w:rsid w:val="00C90C31"/>
    <w:rsid w:val="00C91E65"/>
    <w:rsid w:val="00C92EFC"/>
    <w:rsid w:val="00C938F6"/>
    <w:rsid w:val="00C94667"/>
    <w:rsid w:val="00C95A2B"/>
    <w:rsid w:val="00C95A4E"/>
    <w:rsid w:val="00C96916"/>
    <w:rsid w:val="00CA25F9"/>
    <w:rsid w:val="00CA5AB8"/>
    <w:rsid w:val="00CA7021"/>
    <w:rsid w:val="00CB0A22"/>
    <w:rsid w:val="00CB7801"/>
    <w:rsid w:val="00CC04A8"/>
    <w:rsid w:val="00CC2B79"/>
    <w:rsid w:val="00CC3C71"/>
    <w:rsid w:val="00CC468A"/>
    <w:rsid w:val="00CC508D"/>
    <w:rsid w:val="00CD0F57"/>
    <w:rsid w:val="00CD3D8D"/>
    <w:rsid w:val="00CD4294"/>
    <w:rsid w:val="00CD5E95"/>
    <w:rsid w:val="00CE21FE"/>
    <w:rsid w:val="00CE6329"/>
    <w:rsid w:val="00CF441F"/>
    <w:rsid w:val="00D00243"/>
    <w:rsid w:val="00D00585"/>
    <w:rsid w:val="00D008E9"/>
    <w:rsid w:val="00D011E7"/>
    <w:rsid w:val="00D0284E"/>
    <w:rsid w:val="00D02964"/>
    <w:rsid w:val="00D047AB"/>
    <w:rsid w:val="00D05942"/>
    <w:rsid w:val="00D12F7A"/>
    <w:rsid w:val="00D14341"/>
    <w:rsid w:val="00D14370"/>
    <w:rsid w:val="00D146ED"/>
    <w:rsid w:val="00D14D5D"/>
    <w:rsid w:val="00D164B3"/>
    <w:rsid w:val="00D17933"/>
    <w:rsid w:val="00D17CD1"/>
    <w:rsid w:val="00D2026F"/>
    <w:rsid w:val="00D206EF"/>
    <w:rsid w:val="00D21246"/>
    <w:rsid w:val="00D25809"/>
    <w:rsid w:val="00D26826"/>
    <w:rsid w:val="00D325F1"/>
    <w:rsid w:val="00D33B96"/>
    <w:rsid w:val="00D3435F"/>
    <w:rsid w:val="00D3492E"/>
    <w:rsid w:val="00D35B46"/>
    <w:rsid w:val="00D40EF9"/>
    <w:rsid w:val="00D42D75"/>
    <w:rsid w:val="00D42FE6"/>
    <w:rsid w:val="00D441E1"/>
    <w:rsid w:val="00D44BC2"/>
    <w:rsid w:val="00D45B8A"/>
    <w:rsid w:val="00D45E64"/>
    <w:rsid w:val="00D52438"/>
    <w:rsid w:val="00D6092B"/>
    <w:rsid w:val="00D636A7"/>
    <w:rsid w:val="00D65F3B"/>
    <w:rsid w:val="00D671EE"/>
    <w:rsid w:val="00D70EE5"/>
    <w:rsid w:val="00D7232D"/>
    <w:rsid w:val="00D72407"/>
    <w:rsid w:val="00D7736A"/>
    <w:rsid w:val="00D81E2F"/>
    <w:rsid w:val="00D82BDD"/>
    <w:rsid w:val="00D84424"/>
    <w:rsid w:val="00D84D0E"/>
    <w:rsid w:val="00D85250"/>
    <w:rsid w:val="00D86EF7"/>
    <w:rsid w:val="00D92CEB"/>
    <w:rsid w:val="00D9389C"/>
    <w:rsid w:val="00D97FF9"/>
    <w:rsid w:val="00DA1DAB"/>
    <w:rsid w:val="00DA2BCE"/>
    <w:rsid w:val="00DA6D39"/>
    <w:rsid w:val="00DA7AE7"/>
    <w:rsid w:val="00DA7B46"/>
    <w:rsid w:val="00DA7FE9"/>
    <w:rsid w:val="00DB074F"/>
    <w:rsid w:val="00DB10D3"/>
    <w:rsid w:val="00DB425E"/>
    <w:rsid w:val="00DB75E8"/>
    <w:rsid w:val="00DC1FC2"/>
    <w:rsid w:val="00DC457E"/>
    <w:rsid w:val="00DC4BDD"/>
    <w:rsid w:val="00DC5E7E"/>
    <w:rsid w:val="00DC7B2D"/>
    <w:rsid w:val="00DD033F"/>
    <w:rsid w:val="00DD2113"/>
    <w:rsid w:val="00DD37C0"/>
    <w:rsid w:val="00DD4981"/>
    <w:rsid w:val="00DD63BF"/>
    <w:rsid w:val="00DD77EA"/>
    <w:rsid w:val="00DE2CC6"/>
    <w:rsid w:val="00DE3EBA"/>
    <w:rsid w:val="00DE468C"/>
    <w:rsid w:val="00DE48C5"/>
    <w:rsid w:val="00DF2390"/>
    <w:rsid w:val="00DF30F5"/>
    <w:rsid w:val="00DF49FC"/>
    <w:rsid w:val="00DF578E"/>
    <w:rsid w:val="00E05968"/>
    <w:rsid w:val="00E05A3C"/>
    <w:rsid w:val="00E07ED3"/>
    <w:rsid w:val="00E1522D"/>
    <w:rsid w:val="00E170CE"/>
    <w:rsid w:val="00E231EF"/>
    <w:rsid w:val="00E23774"/>
    <w:rsid w:val="00E31089"/>
    <w:rsid w:val="00E32D66"/>
    <w:rsid w:val="00E33B7D"/>
    <w:rsid w:val="00E36290"/>
    <w:rsid w:val="00E40B8B"/>
    <w:rsid w:val="00E439CB"/>
    <w:rsid w:val="00E476F0"/>
    <w:rsid w:val="00E47AFE"/>
    <w:rsid w:val="00E505BB"/>
    <w:rsid w:val="00E52813"/>
    <w:rsid w:val="00E5607C"/>
    <w:rsid w:val="00E560BF"/>
    <w:rsid w:val="00E5645A"/>
    <w:rsid w:val="00E56F6C"/>
    <w:rsid w:val="00E6025F"/>
    <w:rsid w:val="00E61A30"/>
    <w:rsid w:val="00E6692D"/>
    <w:rsid w:val="00E7064A"/>
    <w:rsid w:val="00E70E8D"/>
    <w:rsid w:val="00E719B4"/>
    <w:rsid w:val="00E71A3E"/>
    <w:rsid w:val="00E73A42"/>
    <w:rsid w:val="00E754AF"/>
    <w:rsid w:val="00E81990"/>
    <w:rsid w:val="00E8335E"/>
    <w:rsid w:val="00E860E3"/>
    <w:rsid w:val="00E879CB"/>
    <w:rsid w:val="00E9101A"/>
    <w:rsid w:val="00E92DD4"/>
    <w:rsid w:val="00E936D0"/>
    <w:rsid w:val="00E93AEE"/>
    <w:rsid w:val="00EA210A"/>
    <w:rsid w:val="00EA2CDA"/>
    <w:rsid w:val="00EA4219"/>
    <w:rsid w:val="00EA65D8"/>
    <w:rsid w:val="00EA6DA0"/>
    <w:rsid w:val="00EB055A"/>
    <w:rsid w:val="00EB1B40"/>
    <w:rsid w:val="00EB31AF"/>
    <w:rsid w:val="00EB4BF4"/>
    <w:rsid w:val="00EB5DE6"/>
    <w:rsid w:val="00EB6606"/>
    <w:rsid w:val="00EC0DDD"/>
    <w:rsid w:val="00EC0EAA"/>
    <w:rsid w:val="00EC16AB"/>
    <w:rsid w:val="00EC2364"/>
    <w:rsid w:val="00EC7034"/>
    <w:rsid w:val="00EC7495"/>
    <w:rsid w:val="00ED2845"/>
    <w:rsid w:val="00ED44B5"/>
    <w:rsid w:val="00EE2E9B"/>
    <w:rsid w:val="00EE67E2"/>
    <w:rsid w:val="00EF06BD"/>
    <w:rsid w:val="00EF2154"/>
    <w:rsid w:val="00EF22C7"/>
    <w:rsid w:val="00EF4A16"/>
    <w:rsid w:val="00F017B0"/>
    <w:rsid w:val="00F01ACB"/>
    <w:rsid w:val="00F03F9A"/>
    <w:rsid w:val="00F076D4"/>
    <w:rsid w:val="00F12AC1"/>
    <w:rsid w:val="00F1322F"/>
    <w:rsid w:val="00F16B9D"/>
    <w:rsid w:val="00F2046B"/>
    <w:rsid w:val="00F22044"/>
    <w:rsid w:val="00F2220C"/>
    <w:rsid w:val="00F26DD3"/>
    <w:rsid w:val="00F35A99"/>
    <w:rsid w:val="00F41893"/>
    <w:rsid w:val="00F42307"/>
    <w:rsid w:val="00F430C8"/>
    <w:rsid w:val="00F457AC"/>
    <w:rsid w:val="00F45F59"/>
    <w:rsid w:val="00F519AF"/>
    <w:rsid w:val="00F52BF7"/>
    <w:rsid w:val="00F5661A"/>
    <w:rsid w:val="00F576C3"/>
    <w:rsid w:val="00F57A51"/>
    <w:rsid w:val="00F63FEC"/>
    <w:rsid w:val="00F64878"/>
    <w:rsid w:val="00F658A0"/>
    <w:rsid w:val="00F702B3"/>
    <w:rsid w:val="00F70751"/>
    <w:rsid w:val="00F7328B"/>
    <w:rsid w:val="00F73CC5"/>
    <w:rsid w:val="00F75D13"/>
    <w:rsid w:val="00F7612F"/>
    <w:rsid w:val="00F778B8"/>
    <w:rsid w:val="00F8052E"/>
    <w:rsid w:val="00F81E87"/>
    <w:rsid w:val="00F82A15"/>
    <w:rsid w:val="00F83A5C"/>
    <w:rsid w:val="00F83D91"/>
    <w:rsid w:val="00F84A45"/>
    <w:rsid w:val="00F85D8B"/>
    <w:rsid w:val="00F85F0F"/>
    <w:rsid w:val="00F92DC8"/>
    <w:rsid w:val="00F946E4"/>
    <w:rsid w:val="00F964CE"/>
    <w:rsid w:val="00F97784"/>
    <w:rsid w:val="00FA092C"/>
    <w:rsid w:val="00FA5F05"/>
    <w:rsid w:val="00FA7D80"/>
    <w:rsid w:val="00FB6EE4"/>
    <w:rsid w:val="00FC1683"/>
    <w:rsid w:val="00FC27E9"/>
    <w:rsid w:val="00FC2BAC"/>
    <w:rsid w:val="00FC3FD9"/>
    <w:rsid w:val="00FC7423"/>
    <w:rsid w:val="00FD0937"/>
    <w:rsid w:val="00FD306A"/>
    <w:rsid w:val="00FD313E"/>
    <w:rsid w:val="00FD5D5B"/>
    <w:rsid w:val="00FD5F1C"/>
    <w:rsid w:val="00FE0714"/>
    <w:rsid w:val="00FE130D"/>
    <w:rsid w:val="00FE1450"/>
    <w:rsid w:val="00FE32EC"/>
    <w:rsid w:val="00FE373D"/>
    <w:rsid w:val="00FE37EF"/>
    <w:rsid w:val="00FE440F"/>
    <w:rsid w:val="00FE5A30"/>
    <w:rsid w:val="00FE751A"/>
    <w:rsid w:val="00FE7EB9"/>
    <w:rsid w:val="00FF2EC5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1E2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Нижний колонтитул Знак"/>
    <w:basedOn w:val="a0"/>
    <w:link w:val="a3"/>
    <w:uiPriority w:val="99"/>
    <w:rsid w:val="00D81E2F"/>
    <w:rPr>
      <w:rFonts w:ascii="Times New Roman" w:eastAsia="Times New Roman" w:hAnsi="Times New Roman" w:cs="Times New Roman"/>
      <w:lang w:eastAsia="ru-RU" w:bidi="ru-RU"/>
    </w:rPr>
  </w:style>
  <w:style w:type="table" w:customStyle="1" w:styleId="1">
    <w:name w:val="Сетка таблицы1"/>
    <w:basedOn w:val="a1"/>
    <w:next w:val="a5"/>
    <w:uiPriority w:val="59"/>
    <w:rsid w:val="00D8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8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5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1E2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Нижний колонтитул Знак"/>
    <w:basedOn w:val="a0"/>
    <w:link w:val="a3"/>
    <w:uiPriority w:val="99"/>
    <w:rsid w:val="00D81E2F"/>
    <w:rPr>
      <w:rFonts w:ascii="Times New Roman" w:eastAsia="Times New Roman" w:hAnsi="Times New Roman" w:cs="Times New Roman"/>
      <w:lang w:eastAsia="ru-RU" w:bidi="ru-RU"/>
    </w:rPr>
  </w:style>
  <w:style w:type="table" w:customStyle="1" w:styleId="1">
    <w:name w:val="Сетка таблицы1"/>
    <w:basedOn w:val="a1"/>
    <w:next w:val="a5"/>
    <w:uiPriority w:val="59"/>
    <w:rsid w:val="00D8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8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5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39201&amp;date=09.06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dcterms:created xsi:type="dcterms:W3CDTF">2023-06-30T06:50:00Z</dcterms:created>
  <dcterms:modified xsi:type="dcterms:W3CDTF">2024-09-11T09:24:00Z</dcterms:modified>
</cp:coreProperties>
</file>